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3E93" w14:textId="6BA8D8DB" w:rsidR="00367CE3" w:rsidRPr="008147E6" w:rsidRDefault="00367CE3" w:rsidP="00173ED0">
      <w:pPr>
        <w:spacing w:line="240" w:lineRule="auto"/>
        <w:ind w:left="0" w:right="-60" w:firstLine="0"/>
        <w:jc w:val="both"/>
        <w:rPr>
          <w:b/>
          <w:bCs/>
          <w:color w:val="auto"/>
          <w:sz w:val="22"/>
          <w:szCs w:val="32"/>
        </w:rPr>
      </w:pPr>
    </w:p>
    <w:p w14:paraId="4E189C97" w14:textId="77777777" w:rsidR="003B2B88" w:rsidRDefault="003B2B88" w:rsidP="00173ED0">
      <w:pPr>
        <w:pStyle w:val="ListParagraph"/>
        <w:spacing w:line="276" w:lineRule="auto"/>
        <w:ind w:left="-90" w:right="-154" w:hanging="450"/>
        <w:jc w:val="both"/>
        <w:rPr>
          <w:b/>
          <w:bCs/>
          <w:sz w:val="24"/>
          <w:szCs w:val="36"/>
        </w:rPr>
      </w:pPr>
    </w:p>
    <w:p w14:paraId="213C2B31" w14:textId="77777777" w:rsidR="003B2B88" w:rsidRDefault="003B2B88" w:rsidP="00173ED0">
      <w:pPr>
        <w:pStyle w:val="ListParagraph"/>
        <w:spacing w:line="276" w:lineRule="auto"/>
        <w:ind w:left="-90" w:right="-154" w:hanging="450"/>
        <w:jc w:val="both"/>
        <w:rPr>
          <w:b/>
          <w:bCs/>
          <w:sz w:val="24"/>
          <w:szCs w:val="36"/>
        </w:rPr>
        <w:sectPr w:rsidR="003B2B88" w:rsidSect="009902DE">
          <w:headerReference w:type="default" r:id="rId8"/>
          <w:footerReference w:type="default" r:id="rId9"/>
          <w:pgSz w:w="11906" w:h="16838"/>
          <w:pgMar w:top="1530" w:right="1440" w:bottom="1440" w:left="1354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-1352"/>
        <w:tblW w:w="16791" w:type="dxa"/>
        <w:tblLayout w:type="fixed"/>
        <w:tblLook w:val="04A0" w:firstRow="1" w:lastRow="0" w:firstColumn="1" w:lastColumn="0" w:noHBand="0" w:noVBand="1"/>
      </w:tblPr>
      <w:tblGrid>
        <w:gridCol w:w="16791"/>
      </w:tblGrid>
      <w:tr w:rsidR="003B2B88" w:rsidRPr="003B2B88" w14:paraId="47B6658A" w14:textId="77777777" w:rsidTr="002D4D38">
        <w:trPr>
          <w:trHeight w:val="410"/>
        </w:trPr>
        <w:tc>
          <w:tcPr>
            <w:tcW w:w="167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C494" w14:textId="77777777" w:rsidR="003B2B88" w:rsidRDefault="003B2B88" w:rsidP="003B2B88">
            <w:pPr>
              <w:spacing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/>
              </w:rPr>
            </w:pPr>
            <w:bookmarkStart w:id="0" w:name="RANGE!A2"/>
          </w:p>
          <w:p w14:paraId="07EF2A13" w14:textId="77777777" w:rsidR="003B2B88" w:rsidRDefault="003B2B88" w:rsidP="003B2B88">
            <w:pPr>
              <w:spacing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/>
              </w:rPr>
            </w:pPr>
          </w:p>
          <w:p w14:paraId="7D2DD93D" w14:textId="77777777" w:rsidR="003B2B88" w:rsidRDefault="003B2B88" w:rsidP="003B2B88">
            <w:pPr>
              <w:spacing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/>
              </w:rPr>
            </w:pPr>
          </w:p>
          <w:p w14:paraId="62F3FE28" w14:textId="77777777" w:rsidR="003B2B88" w:rsidRDefault="003B2B88" w:rsidP="003B2B88">
            <w:pPr>
              <w:spacing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/>
              </w:rPr>
            </w:pPr>
          </w:p>
          <w:p w14:paraId="456A2E41" w14:textId="77777777" w:rsidR="009902DE" w:rsidRPr="005641D9" w:rsidRDefault="009902DE" w:rsidP="009902DE">
            <w:pPr>
              <w:spacing w:line="276" w:lineRule="auto"/>
              <w:ind w:left="0" w:right="-15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6"/>
                <w:szCs w:val="32"/>
                <w:u w:val="single"/>
              </w:rPr>
            </w:pPr>
          </w:p>
          <w:p w14:paraId="157D58C5" w14:textId="77777777" w:rsidR="003B2B88" w:rsidRPr="009902DE" w:rsidRDefault="003B2B88" w:rsidP="00D93EE0">
            <w:pPr>
              <w:spacing w:line="276" w:lineRule="auto"/>
              <w:ind w:left="1330" w:right="-154" w:firstLine="0"/>
              <w:jc w:val="left"/>
              <w:rPr>
                <w:color w:val="FF0000"/>
                <w:sz w:val="20"/>
                <w:szCs w:val="28"/>
              </w:rPr>
            </w:pPr>
            <w:r w:rsidRPr="009902DE">
              <w:rPr>
                <w:b/>
                <w:bCs/>
                <w:sz w:val="24"/>
                <w:szCs w:val="36"/>
              </w:rPr>
              <w:t>PART V.  Classifications of the requirement</w:t>
            </w:r>
          </w:p>
          <w:p w14:paraId="04C3394A" w14:textId="77777777" w:rsidR="003B2B88" w:rsidRPr="003B2B88" w:rsidRDefault="003B2B88" w:rsidP="003B2B88">
            <w:pPr>
              <w:tabs>
                <w:tab w:val="left" w:pos="630"/>
              </w:tabs>
              <w:spacing w:line="276" w:lineRule="auto"/>
              <w:ind w:left="0" w:right="-154" w:firstLine="0"/>
              <w:jc w:val="lef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  </w:t>
            </w:r>
            <w:r w:rsidR="002E6F1F">
              <w:rPr>
                <w:i/>
                <w:iCs/>
                <w:sz w:val="20"/>
                <w:szCs w:val="20"/>
              </w:rPr>
              <w:t xml:space="preserve">            (</w:t>
            </w:r>
            <w:r w:rsidRPr="003B2B88">
              <w:rPr>
                <w:i/>
                <w:iCs/>
                <w:sz w:val="20"/>
                <w:szCs w:val="20"/>
              </w:rPr>
              <w:t>Please make (</w:t>
            </w:r>
            <w:r>
              <w:sym w:font="Wingdings 2" w:char="F050"/>
            </w:r>
            <w:r w:rsidRPr="003B2B88">
              <w:rPr>
                <w:i/>
                <w:iCs/>
                <w:sz w:val="20"/>
                <w:szCs w:val="20"/>
              </w:rPr>
              <w:t>) wherever it fulfills the requirement)</w:t>
            </w:r>
          </w:p>
          <w:p w14:paraId="50797671" w14:textId="77777777" w:rsidR="003B2B88" w:rsidRPr="003B2B88" w:rsidRDefault="003B2B88" w:rsidP="003B2B88">
            <w:pPr>
              <w:spacing w:line="240" w:lineRule="auto"/>
              <w:ind w:left="0" w:righ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32"/>
                <w:u w:val="single"/>
              </w:rPr>
            </w:pPr>
          </w:p>
          <w:bookmarkEnd w:id="0"/>
          <w:p w14:paraId="5EC1AD7B" w14:textId="77777777" w:rsidR="002D3DDF" w:rsidRDefault="00530F95" w:rsidP="00530F95">
            <w:pPr>
              <w:spacing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/>
              </w:rPr>
            </w:pPr>
            <w:r w:rsidRPr="00530F9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/>
              </w:rPr>
              <w:t xml:space="preserve">Maintenance Detail </w:t>
            </w:r>
            <w:r w:rsidR="002D3DD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/>
              </w:rPr>
              <w:t>list</w:t>
            </w:r>
          </w:p>
          <w:p w14:paraId="47293F1F" w14:textId="77777777" w:rsidR="002D3DDF" w:rsidRPr="002D4D38" w:rsidRDefault="002E6F1F" w:rsidP="002D4D38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u w:val="single"/>
              </w:rPr>
            </w:pPr>
            <w:r w:rsidRPr="002D4D3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</w:t>
            </w:r>
            <w:r w:rsidR="002D3DDF" w:rsidRPr="002D4D3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u w:val="single"/>
              </w:rPr>
              <w:t xml:space="preserve">For </w:t>
            </w:r>
            <w:r w:rsidR="002D4D38" w:rsidRPr="002D4D3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u w:val="single"/>
              </w:rPr>
              <w:t>Light Vehicles and light, Medium, Heavy truck Maintenance service</w:t>
            </w:r>
          </w:p>
          <w:p w14:paraId="14675045" w14:textId="77777777" w:rsidR="002D3DDF" w:rsidRPr="002D3DDF" w:rsidRDefault="002D3DDF" w:rsidP="00530F95">
            <w:pPr>
              <w:spacing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32"/>
                <w:u w:val="single"/>
              </w:rPr>
            </w:pPr>
          </w:p>
          <w:tbl>
            <w:tblPr>
              <w:tblW w:w="15315" w:type="dxa"/>
              <w:tblInd w:w="709" w:type="dxa"/>
              <w:tblLayout w:type="fixed"/>
              <w:tblLook w:val="04A0" w:firstRow="1" w:lastRow="0" w:firstColumn="1" w:lastColumn="0" w:noHBand="0" w:noVBand="1"/>
            </w:tblPr>
            <w:tblGrid>
              <w:gridCol w:w="805"/>
              <w:gridCol w:w="910"/>
              <w:gridCol w:w="4350"/>
              <w:gridCol w:w="5135"/>
              <w:gridCol w:w="1028"/>
              <w:gridCol w:w="1029"/>
              <w:gridCol w:w="1029"/>
              <w:gridCol w:w="1029"/>
            </w:tblGrid>
            <w:tr w:rsidR="00D93EE0" w:rsidRPr="00D93EE0" w14:paraId="3CF4D06B" w14:textId="77777777" w:rsidTr="002D4D38">
              <w:trPr>
                <w:trHeight w:val="26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A7F2FE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C5D534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</w:pPr>
                  <w:proofErr w:type="spellStart"/>
                  <w:r w:rsidRPr="00D93EE0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351E5D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>ENGINE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77EBA21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5B6AB59" w14:textId="6347E17D" w:rsidR="00530F95" w:rsidRPr="00D93EE0" w:rsidRDefault="002D4D38" w:rsidP="000F7AC2">
                  <w:pPr>
                    <w:framePr w:hSpace="180" w:wrap="around" w:vAnchor="text" w:hAnchor="margin" w:xAlign="center" w:y="-1352"/>
                    <w:spacing w:line="240" w:lineRule="auto"/>
                    <w:ind w:left="-920" w:right="0" w:firstLine="3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 xml:space="preserve">                         </w:t>
                  </w:r>
                  <w:r w:rsidR="00122584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>Light Veh</w:t>
                  </w:r>
                  <w:r w:rsidR="008147E6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>i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BD82F19" w14:textId="6BF838BE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>L</w:t>
                  </w:r>
                  <w:r w:rsidR="008147E6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 xml:space="preserve">ight </w:t>
                  </w:r>
                  <w:proofErr w:type="spellStart"/>
                  <w:r w:rsidR="008147E6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>turck</w:t>
                  </w:r>
                  <w:proofErr w:type="spellEnd"/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F93D402" w14:textId="01AB0B50" w:rsidR="00530F95" w:rsidRPr="00D93EE0" w:rsidRDefault="008147E6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</w:pPr>
                  <w:proofErr w:type="spellStart"/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>Midium</w:t>
                  </w:r>
                  <w:proofErr w:type="spellEnd"/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 xml:space="preserve"> </w:t>
                  </w:r>
                  <w:r w:rsidR="00530F95" w:rsidRPr="00D93EE0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>T</w:t>
                  </w: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20"/>
                    </w:rPr>
                    <w:t>ruck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4539295E" w14:textId="1D48727E" w:rsidR="00530F95" w:rsidRPr="00D93EE0" w:rsidRDefault="009A61E0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H</w:t>
                  </w:r>
                  <w:r w:rsidR="008147E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 xml:space="preserve">avey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T</w:t>
                  </w:r>
                  <w:r w:rsidR="008147E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ruck</w:t>
                  </w:r>
                </w:p>
              </w:tc>
            </w:tr>
            <w:tr w:rsidR="00D93EE0" w:rsidRPr="00D93EE0" w14:paraId="0BA461D3" w14:textId="77777777" w:rsidTr="008147E6">
              <w:trPr>
                <w:trHeight w:val="368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EC67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4A55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B2F0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PERFORM GENERAL SRVICE    A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B4AA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ጠቅላላ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ሰርቪስ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A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06FE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4E5B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1058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250E5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14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1D3F2A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4987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F0C3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895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PERFORM GENERAL SRVICE    B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03BB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ጠቅላላ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ሰርቪስ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B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4A8C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ED05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F613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6424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DEB77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11D0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76EA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1998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PERFORM GENERAL SRVICE    C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0405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ጠቅላላ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ሰርቪስ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C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4112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7C98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ED6A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29AD0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  <w:r w:rsidR="002D4D38">
                    <w:rPr>
                      <w:rFonts w:ascii="Calibri" w:eastAsia="Times New Roman" w:hAnsi="Calibri" w:cs="Calibri"/>
                      <w:color w:val="000000"/>
                    </w:rPr>
                    <w:t xml:space="preserve">   </w:t>
                  </w:r>
                </w:p>
              </w:tc>
            </w:tr>
            <w:tr w:rsidR="00D93EE0" w:rsidRPr="00D93EE0" w14:paraId="68C3D52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31EB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2E57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EF1E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PERFORM GENERAL SRVICE    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6CFA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ጠቅላላ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ሰርቪስ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D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C39E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9AB8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B113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3D4D1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8F0B3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D448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EA63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E87B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OIL / OIL BATH PROPERLY &amp; AVOID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C706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የሶቶኮፓ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4BCB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CD52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EFE1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B5DA9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6116C6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AE71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3337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ED52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BATH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7C3B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የሰሶቶፓ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ዙሪያ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F445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18B0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2D99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62F9A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3EFE2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780C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8636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F889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TOP UPENGINE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CCAF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6B58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23A0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D8DC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9996E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23DF7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8D6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42EF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F718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FILTHER/FILLER CAP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8689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መጨመሪያ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5A0E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EAFC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E19B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2539B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899AF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3FFA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7C8A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EAA8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VALVE COVER GASKET /CYLINDER HEAD COVER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5985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የኮፐርኬ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ጋስኬት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5E9E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FBF9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AAD1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D163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BEFC08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09BF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F35C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1FEC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OIL PUMP BOLT OR SCREW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B3E7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D7C1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34CC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93FB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2D890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0E95F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BA61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4A80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2C02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TUNE-UP ENGINE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6A91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ቲውን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6155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1FE0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E715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1DA34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64C815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9B17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E6C7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7864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TIMING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B3B3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የታይሚንግ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FB0A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D45C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EE28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93486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C60BE6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0AA0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89D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5542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 OIL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E5E5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ፓንፕ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B16C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9CD4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82B7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B734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FE16A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7587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E8A7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5BCD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 OIL SUMP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DCC0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ሶቶ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DF27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EA6F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CDD1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ECB59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765534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B7C7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5F1B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A52D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TIGHTEN/CUTT OFF/RENEW ALL LOOSEN.WORNOUT.MISSEDBOLT AND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BE64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የተበላሹ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የላሉ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የተቆረጡ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የጠፉ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ብሎኖችን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30C9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B6E0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D132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94CC1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6A21D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37F5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DE7A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0A26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FILTER HOUSING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82ED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ሀውሲንግ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DDCD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2148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FA19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B2476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F2395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A042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1A0C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70C5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ENGINE SUPPORTS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5416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E†¿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softHyphen/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E6CC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3E35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A904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24057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0CE35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8E7E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8FEC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6BCC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 FRONT ENGINE SUPPORT BOLT LH RH 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8BA2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EE10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F956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86C6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77824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DE9A80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DF1A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0DFF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17C5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RADIATOR FAN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0C3D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መቅዘፊያ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A38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365A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2B03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3B4C4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9B81F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E071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7234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6718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PUMP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14DA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ጋስኬት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912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0CED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05C4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403E1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0B51C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D62A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26E3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F762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EXHAUST MANIFOLD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81AF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የኮላቶሪ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ጋስኬት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2A67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DFF9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6DF1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C357C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BDABC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4CE2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A03D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52AC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DRAIN PLUG/TIGHTEN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9F85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ማፍሰሻ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ፕላግ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DEE4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E530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826C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80A81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C7484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741C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23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7C1C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A023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5744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CRANKSHAFT FRONT OIL SEAL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F018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ፓራኦልዮ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DC21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F883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EA6C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607DC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B3D6F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2C18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C4BC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7C64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CRANK SHAFT REAR OIL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24AA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ፓራኦልዮ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BFC6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4171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B333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B8341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72B770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4B5F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AD0E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1B9F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FLYWHEEL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D379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ቦላኖ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D7D0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7108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68CE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D2FC7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2C0BF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8345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0F26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32E0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FLYWHEEL RING ONLY.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DBF9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የቦላኖ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ዙሪያ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F029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74B8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E2EF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FAEB9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48984E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D2F6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460B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423F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FLYWHEEL DUST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827B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የቦላኖ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አቧራ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D849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8696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3FB8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989B4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5A5A2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BD50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BDF8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FDD8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FLYWHEEL SUSPENTION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6ADA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የቦላኖ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አኢንስፔክሽን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የመመርመሪያ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ቀዳዳ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5591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C427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3687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09ADB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D9EC05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40D8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CF62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FFEE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ENGINE COMPRESSION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68BF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ኮምፕሬሽን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እምቃት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8B51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D21E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F294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268A9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431225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4546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B57E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B9D6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FOR DIFFICULT (COLD) STARING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6B0B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በቅዝቃዜ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ሰአት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አይነሳም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ይሰተካከል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AC6A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7146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B3A2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5D451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1A9FCE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FEE4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93E9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7063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FOR NOT /HARD/STARTING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94EE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የኢንጅኑ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ቶሎ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አይነሳም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ይሰተካከል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8893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8198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C471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3746F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BF8779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57B9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745B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DFDC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CHECK/REPAIR ENGINE FOR EXCESSIVE OIL CONSUMPTION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0DF1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ሞተሩ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ኢንጅኑ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ከፍተኛ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ይወስዳል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F2D4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CD76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5193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8D761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FA631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10EC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43E1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259F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ENGINE FOR POWER LOSS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7455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የሞተሩ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የኢንጅኑ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ጉልበት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የለውም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0407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ADFE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F819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09832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0C2A78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B91C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86AF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12C4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OR CHECK ENGINE FOR OVER HEATING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F827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ሞተሩ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ከፍተኛ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ሙቀት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ኢንጅኑ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ሂቲንግ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16E2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FB38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C148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FDDAE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9CB9E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2C6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B1AC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4581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FOR BLACK SMOKE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8BE2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ሞተሩ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ኢንጅኑ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ጥቁር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ስለሚተፋ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7DF6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53A7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5E43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48EC4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13151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93CA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BA27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89C2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&amp; CHECK ENGINE FOR ROUGH IDELING SPEED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E625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ሞተሩ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ኢንጅኑ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ሚኒሞ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488C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3DEB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8484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C90D6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DB6DD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1DA9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EDA4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CC18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DIP STICK/PIPE/ HOLDER/ TIGHT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E4AA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ሊቤሎ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መመልከቻ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ትቦ፤የትቦ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5F03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27BD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A355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142BA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4A3F21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110E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6305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E059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SUMP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CE2A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የሶቶ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ጋስኬት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4ACA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47D7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1DC1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8BDCD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7D3A9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8BD3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2B3F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22C1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CONNECTING 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5E12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ከኮኔክቲንግ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0A7A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16DC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14F6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40B56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CE68B7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3E8A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4D84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E396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ENGINE OIL LEAKAGE 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1289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2F8A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D37C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4A7A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42C0A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90872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81D7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2EB6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0B6A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PRIMERY AIR CLEANER BRACKET/WELD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F1CB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የፕራይመሪ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ብራኬት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2709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B189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F87C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C0191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BAE72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9D31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8078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903D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PRIERY AIR CLEANER BRACKET / FASTNER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8223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የዋናው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ብራኬት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88F2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C2C4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E87D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308DC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AC267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41A8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E7CD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C432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PRIMERY AIR CLEANER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CB46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ዋናውን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6856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DBB9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5E05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FDE7A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571F7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4B88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CC12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FAA1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CYLINDER LINNER/PISTION/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2234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ላይነር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)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፤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ፒስተን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375A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A0E2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259E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4EE94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7B1DA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5E91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0E94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5ACB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ENGINE FOR GOOD PERFORMANCE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3F81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ጉልበትን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51CB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F454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4F34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9ACB6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50E3E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2CFE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3DE9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420D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ENGINE FOR ABNORMAL SOUND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04C4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ስላለው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FAC1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D74C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A8F4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ADA2F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2EE894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43BB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6BF3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67B4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CYLINDER HEAD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84B3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ሄድ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ጋስኬት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ቴስታታ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E21C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72F8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BB11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92205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B21BD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148D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94CA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27C7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BRAKE AIR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286F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51B4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973A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B1B5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8D603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F66A1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E1EC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4D1A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0508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REAR ENGINE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329C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ከኋላ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9EF8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B75F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D9F9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38E00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DBCE0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50EB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6713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60D7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COMPLETE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29A5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C455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0850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FE37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9972F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6652C0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7C0F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6A9D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3688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ENGINE OIL LEAKAGE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24CA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በቀን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6FEE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297B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6750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873E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A90E82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55F8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320E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6884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VALVE ADJUSTING SCREW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BD0F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r w:rsidR="004C0564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4C0564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ስክ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F896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C138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9E0B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3D7A7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813E8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26D2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53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6154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A053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FF82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ENGINE BLOCK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35F2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A02E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169F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EC00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E7D91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17322D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4860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A886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425F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BLOCK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6033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AB2F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388D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A77E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99A59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8CFB8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0BA1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367D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8951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SECONDARY AIR CLEANER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14E0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ሰከንደሪ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086C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2ED1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1DC4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1332B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5AA38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9975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2D6B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8A11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ENGINE TIMING BELT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BE6F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ታይሚንግ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C3B5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216F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BD9F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8A292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3D684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4129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F3EF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35FF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ENGINE SUPPORT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8DE0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ብራኬት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D7C1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36D3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6FBB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688ED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595E5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D694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0FE1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3FCB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ENGINE SUPPORT BRACKET BOLT &amp; NUT/REAR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7B5D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ብራኬት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BE0C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00DB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EC97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8AD6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4B8D39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8621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C3E8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BCB6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 REPAIR OIL BATH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B4E0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2773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849E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CFD5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43950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AC4ED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9AC5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9CE0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5B54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EXHUST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BFB9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3BE4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BE9D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A932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08763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817574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5931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C8DE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15B3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EXHUST FLEXABLE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98FF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ፍሌክሴብል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ተልመጥማጭ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8CE8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BD44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FC0D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92280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7731C6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7B65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EB26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1DA9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REPAIR/WELD EXHUST MUFFLER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04A8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መፍለር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C2DF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FB4C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AB0C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1309F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AEDEF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149D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EC8A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9C7C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FLEXABLE EXHUST PIPE CLAMP/REPAIR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601E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የፍሌክሴብል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ተልመጥማጭ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ክላምፕ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7088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278B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1E1F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98743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0EE992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AD39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7810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134B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EXHUST MUFFLER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4348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መፍለር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52BD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3680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E7F7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1E63F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434F7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7763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2B9E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A065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7086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EXHUST MANIFOLD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E800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ኮሎቶሪ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552C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9B4F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58F8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5454B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042A2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4C77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96F8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D9F7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MUFFLER ASSEMBLY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F970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ማፍለር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5AC7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A5A6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F5B8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BB284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D656E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D284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2B09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A067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1145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LINNER O'RING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B1F6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3DA3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A970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49F9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FD69F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B606C4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D0F5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53B8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A068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C697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EXHUST.RUBBER/CLAMP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BEC3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5FCB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0F46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15EA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D40F6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5D0898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2631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53B7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A069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C165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FUEL LEAKAGE VIA FUEL GAUGE NECK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53BC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ሬጅ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አካባቢ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6DA1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D335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B8B1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726D1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68BDCD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3845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C485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3CD2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ENG. OIL LEAKAGE VIA OIL FILTER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5A7A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ፊልትሮ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2302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151C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039C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A10D6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EDD7AE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A510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6AA5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5561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RADIATOR HOSE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9031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ማኒኮቶ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BCD3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197B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97C4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58F5E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6260B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C0B2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8531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A072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CDB8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RADIAOR WATER RETURN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28AC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መላሽ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ማኒኮቶ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7EC1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D567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FF6B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D92B6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FB45C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2507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15E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A073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B575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ADJUST VALVE CLEARANCE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7B01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ክሊራንስ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06F8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7D36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A153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1B7DC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DEE2AB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F08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E867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A074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CE6C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V-  BELT/per pc/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2A16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B03D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21D7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4ED5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51747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46398B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EA53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A184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A075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54F8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ENGINE BRAKE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C22C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235D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BB79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395B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87F23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F4493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E5BC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9B0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A076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67C8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ENGINE BRAKE CYLINDER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78F6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በግራን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932E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72BD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CB6E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5BB32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BBB21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A994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B004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A077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AA43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BREATHER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FAAE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ማስተንፈሽ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ብሪዘር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13EB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2BED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3A2A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7AD14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9EFB66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1258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C885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A078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C965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ENGINE FOR STACKING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59CF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የነከሰ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6FF9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43F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E773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44795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9E7E6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3659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1FDE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A079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9549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REPAIR/TIGHT/WELD AIR CLEANER DUCT /SUPPORT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3BF0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7C67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8905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9B71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676BC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24AB8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63BF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A393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A080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5140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CHECK/TIGHT ENGINE SUPPORT/FRONT/REAR/ SUPPORT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2F8E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ሳፐርቶ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834D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3CA4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7840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465B2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C5A20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D566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CE3F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A081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5C2B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VIBRATION DUMPER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F5E8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ቫይብሬሽን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ዳምፐር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DD25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E4C4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5D4B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30CA1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FFD93E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E6DA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82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6719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A082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25B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/REPAIR/PRIMARY AIR CLEANER DUCT/GRILL/SUPPORT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91A9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የየዋናው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3171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E855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1238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FFC38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D673E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1EAC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D8FA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A083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02CD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OIL SUMP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96F9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ሶቶኮፓ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አካባቢ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EE41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528B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C2B2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48544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3652AC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2910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633A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A084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C199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PISTON 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1C87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ፒስተን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83D4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71DC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31CB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67D50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474F1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2763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2B54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A085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6807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FLYWHEEL INSERT RING /CRANKSHAFT RACE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0450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የቮላኖ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መጠረብ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9817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D01F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4BA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7554E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1F0CF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B183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0868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A086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A217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MUFFLER ASSEMBLY. 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7A68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መፍለር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041F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3BE9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8AD4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15D87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8769B0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40A2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A48C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A087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B13D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TAIL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7F82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BD2D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8C52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544F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8C827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3C7B0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2616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2EF8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A088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EFBE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CRACKED FRONT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6482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የተሰነጠቁ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E258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5E9F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1F9E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12CC8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6FDD3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48B9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06E3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A089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5963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EXHUST MUFFLER PROTECTOR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5A58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የማፍለር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07E0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34B7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6E89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A09B3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0F184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860B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7BBC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A090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09B7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 TIGHTEN TAIL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E349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8504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1A33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3527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34BBA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B1291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245C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F3DD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A091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758D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FLEXABLE EXHUST PIPE. RH. 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B01E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ፍሌክሴብል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ተልመጥማጭ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9F85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C00F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1E87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394FA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24C581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82EB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92FB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A092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BBCD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EXHUST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BC69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35DD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434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1336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15904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D2AAC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DB7C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419C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A093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2521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EXHUST RUBBER MOUNT PAD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85AD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ራበር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6804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7819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75BA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85888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1E46DE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EEA6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729E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A094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46C3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EXHUST MONTING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C81A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ብራኬት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A1E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F79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C1F5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E4001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88F8A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5971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6C4C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A095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B44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EXHUST PIPE MOUNTING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17FE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ብራኬት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7AA6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654F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B2F0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BB326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25A122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B8D0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1910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A096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9D80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EXHUST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4A9D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988E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92ED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9AE9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0163B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D1A961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7668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A196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A097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2764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EXHAUST PIPE CLAMP/WELD FLEXIBLE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4486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ፍሌክሴብል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ተልመጥማጭ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DAAC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2053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3E94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C6D6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F5322A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FC9D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3FFE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A098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1238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BROKEN EXHAUST PIPE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1A10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የተሰበረ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F02F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4E4C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D025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4D521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1B740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6478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6A8D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A099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D5BC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EXHAUST MUFFLER CLAMP/ MOUNTING BOLT /RENEW 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A332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የመፍለር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ክላንፕን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በሎንእና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DF9B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6783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3707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1BA87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7EB623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3F79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16A4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A100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A648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REPAIR/TIGHTEN AIR CLEANER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2875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ማጽዳት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20F2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FBA8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8853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E561F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1F2766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24E2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1FA8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94DD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CLEANER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FE01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9D78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2D73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AC40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2DF3E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3B859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B427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4BFA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E1F8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ENGINE SUPPORT BRAKET LH &amp;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07E2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ብራኬት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በግራን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998B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8662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7373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31880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AE9FD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8031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05E6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75CB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SUPPORT BRACKET/CROSS MEMBER.REAR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FD8E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ብራኬት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ክሮስ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ሜምበር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አግዳሚ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410C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98E0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DAD5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494A2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F7BFCC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370D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1F97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F72F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BREATHER CUP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ECDE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ማሰተንፈሻ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25BE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F9B4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9BA9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BF5DB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31AE4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9CD4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95ED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CF6A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OVERHAUL ENGINE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3FD6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አጠቃላይ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ዕድሳት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2796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C2D0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CE56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D73C5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AF974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F835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39DE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1E80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REMOVE &amp; INSTALL ENGINE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451E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አውርዶ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መልሶ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AB22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5F98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5FC9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BF4B1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6E91CA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4C53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375F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453F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PERFORM ENGINE TOP OVERHAUL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A4AE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ቶፕ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ኦቨርሆሊንግ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ቴስታታ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በትኖ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የከናወን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C4D5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4C09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1055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B8A6F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67213E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FC25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31D7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3348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AIR CLEANER DUCT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6788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F075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D7BA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2D44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A7764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9B57D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7189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B53A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86F8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TURBO CHARGER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F304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የቱርቦ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ቻርጀር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ጋስኬት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F96C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D456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15B1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4B662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9206A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498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110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D6CE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A110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CD46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FLY WHEEL GEAR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1450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ዊል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የቦላኖ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506F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C0F5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89B2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8586D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5C5A0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15D8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1C00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4345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PERFORM MENTENANCE JOB/WITH FILTER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DCE1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የጥገና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ማከናወን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CD0C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6228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C823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03C9A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5739C6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F654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1FED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F772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OIL ONLY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EE2E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7F4D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DB42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847E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F5A2C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B6EAF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4477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B135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5DFB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CLEAN AIR CLEANER OIL BATH &amp; FILL OIL TO LEELING POINT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8006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የሚነከር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ማፅዳት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ዘይቱን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95C5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B37F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2468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D08CD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D2C8D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61ED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E283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E534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CLEANER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1E74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55B9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B5CF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D5EA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7F545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29749D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6F03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F444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04F3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ENGINE FAN BELT &amp; TENESION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FC0A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2B78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C692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F91C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C5714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6819EC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F7CA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1C34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1C81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FAN BELT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9BF4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0A32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4FEC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3220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05971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19AA5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B406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6402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B68E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FILLING CAP/CAP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7F71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መጨመሪያ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የክዳኑን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3509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C0A2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34C5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8AFD0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B71F46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A9B4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7164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3614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TIMING BELT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B773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ታይሚንግ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D3CE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B71C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DBE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0F711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3446B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BA7E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8CD4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B85C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ENGINE SUPPORT BOLT LH,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B4B6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C0FD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CE18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85FD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611A2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AA4D4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AD0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6B95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422C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TIGHTEN ENGINE SUPPORT BOLT FRONT/REAR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B7D2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03AA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BF2A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C36D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591C9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851EE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6486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8D61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D1CB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EXHUST MANINFOLD CONNECTOR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6C5C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የኮላቶሪ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መገናኛን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3414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FDC1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E6B4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A149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5E493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FFF1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E9CD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8652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EXHAUST CUT OFF CYLINDER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1140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EFBB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FD1F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BE68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7E9B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E62DE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2B38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2023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F589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ENGINE BREATHER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A2E4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ማስተንፈሻ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ብሪዘር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1AC7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730D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B97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850A3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842BA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7B16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2035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AD36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OIL LEKAGE AIR CLEANER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2167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8ADE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83DD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C80E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CF6C8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A20F6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8C46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6BB9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A730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RENEW/WELD OIL  FILER PIPE.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EFB2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መጨመሪያ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ቶቦ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A15E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C3A1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18CC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74B71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8B2597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34E4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2D76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18E8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OIL LEAKAGE TURBO CHRGER TUBE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9FA9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በቱርቦ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ቻርጀር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የሚፈስ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2BA4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4B31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C294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BCB68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C7572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1E11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84DB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E507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CRANKSAFT INTERMEDIET 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5CAE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የክራንክ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ማዲየት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A26D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40A2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B999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39282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5BF90C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6884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A3DE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9451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DUCT MOUNTING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0266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2BD6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DB1E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266E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79625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55D969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2314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E251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6017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CAMSHAFT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854F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አልብሮካም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728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BFA9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E0C4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D5DBC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0F84A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681B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E521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327A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OIL SUMP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9F78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ሶቶኮፓ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F1C8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9BEB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9948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77AC0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84B141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5FC0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5C2D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57E4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CHAIN (M,C)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DF46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ታይሚንግ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ቼን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ሰንሰለት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9045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D0EA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CDE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6F137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AE57A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4EE8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4446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6398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TURBO CHARGER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ED6C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የቱሩቦ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ቻርጀር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5E8B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26D6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FDC7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DA7B0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9B099D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650C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AA5A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6E8F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INTAKE MANIFOLD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8179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መማስገቢያ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ኮላቶሬ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ጋስኬት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24DD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5ECB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A04F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29ABC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6F14D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0B64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105C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CC02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OIL FILER PIPE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8B58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ፊልቶሮ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ቶቦ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B5E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F740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623E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15912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CD6E7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8007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AD84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B102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OIL FILER PIPE/TIGHT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C379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ፊልትሮ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27AF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8FA6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EBFA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06CC0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D076E8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13FA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8321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A9D1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BREATHER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C94C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ማስተንፈሻ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ብሪዘር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8BEF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75DF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1447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0E636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FD8812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283F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1DF6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8F25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TURBO CHARGER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9890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ቱርቦ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ቻርጀር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F942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8668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5A75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51312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56AAC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DEE3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D8B8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3591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ENGINE COMPRESSION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14C7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ኮምፕሬሽን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ሊኬጅ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ሶፋሬ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2D32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F083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02ED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5A400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F805A1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E164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139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DF8A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A139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C69C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CLEANER OIL SEAL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7FF3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BB3A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B0E8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E606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8D79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5615E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0D62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97E8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ACF9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PROPERLY AIR DUCT BOLT/RENEW BOLT&amp;NUT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E053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ማተላፊ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E0A3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EB43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8B4A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C40DE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39D613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9442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C5FA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2196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ENGINE FOR WHITE SMOKE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A2FC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D000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A0B3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2238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EBC2C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854CE6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A6F8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8CED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8BEE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FRONT ENGINE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58B9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C138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90AB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FF31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280BA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0C02C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7E33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8EAF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EAEF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EXHUST MUFFLER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F51A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የመፍለር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መከለያ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FA8A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9068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000F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6FB8A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0E8DC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D2C4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D24E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1DDF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INTAKE MANIFOLD HOSE/BOLT &amp; NUT /TIGHT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03F5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የኢንቴክ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ሚኒሞልድ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EE3D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BF86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84EB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5C680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9BDF33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6129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7F7E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3766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EXHUST MANIFOLD BOLT/ CAMP/RING /TIGHT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6279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ኮላቶሪ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ኤግዞስት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ማኒፎልድ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ቀለበት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D5A2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B95C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2BC5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4A62D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D5F59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2993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0D5B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6E37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CYLINDER HEAD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4BE9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ሄድ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ቴስታታ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3A4E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DEBC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E046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1027D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846E3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3AA2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8943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EE70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COOLER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4C3B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ማቀዝቀዣ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አዩልኩለር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8D7C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EA68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BE15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44191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F5ECD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83FC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7CBA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0FE9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COOLER GASKET /SEAL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7DFD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ማቀዝቀዣ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ጋስኬት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67EA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98D0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888E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CDA3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64D9E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8ACA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834E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6A14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TURBO CHARGER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A612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ቱርቦ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ቻርጀር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3199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CA02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C0AD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DFA2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4E7820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0725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299E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AC40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OIL DIP STICK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345B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ሊቤሎ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ዲፕስቲክ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መክተቻ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A628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6872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0505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BE91A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AA18F2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72FF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D053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13D4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DUCT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D640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833A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5D71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DED2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4F19E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850B0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FDBC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2287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BC91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TIMING CASE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3549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ታይሚንግ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ኬዝ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6091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CA68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1A63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58FA3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28A52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057B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69CE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31EB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ENGINE FAN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15E1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መቀዝቀዣ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መቅዘፊያ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6F17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EC80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120A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2E6D6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8E7F7D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545F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D7CA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7916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CAM SHAFT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58C3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የኦልብሮ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4AAB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AC12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C07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D49F1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B383BC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1AEB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D57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C8D8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TURBO CHARGER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1F59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ቻርጀር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B533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84F3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8F1A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F871F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98E86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5982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F340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F7CB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DUCT CLAMP/AIR CLEANER OR OIL BATH FASTNER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3A76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ክላምፕ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ወይንም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DE48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83ED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4D14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089DC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418939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198C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29D1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4E6B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SPROKET GEAR (M.C)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7A59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የሰንሰለት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ስፕሮኬት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BE02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8502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C8F4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5E420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6BC0F9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E3AB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477E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C492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ROCKER ARM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3647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ብላንቸሪ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5BCF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4503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9B93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799E5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5A9C2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AF4F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9A0D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159E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THRUST BEARING/RING/RACE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5C7D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የክራክ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ትረስት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4E88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CB0B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936E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13A98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CC95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2603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5F26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6225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OIL FILLER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3361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መጨመሪያ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2A6B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5A86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DE2B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36F7C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B494F0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8805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426D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64CC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TURBO CHARAGER AIR LEAKAGE/AIR TUBE/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F96A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የቱርቦ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ቻርጀር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ኤይር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8165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2D19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4039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FA242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F8EB4D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6970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181C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0524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SPROCKET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5FC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ስፕሮኬት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F8FB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DD45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C0AE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054E0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71F87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BC57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6B0B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A93A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FLASH ENGINE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3E26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ዘይቱ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ከመቀየሩ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4C09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27B6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8D6D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B095D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8C75A0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556A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EA8E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7020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ENGINE VIBERATION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A7E4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ሞተሩ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ይንቀጠቀጣል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ቫይብሬሽን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06C4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AA39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5A9A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E831B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6A72E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D562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2856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A165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90E6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EXHAUST PIPE CONNECTER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F193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ማጋጠሚያ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A89C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7BB7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2EEA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E7105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5130E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C7FD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5277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C00E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WELD EXHAUST MANIFOLD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EF54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ኮሎቶሪን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7BA6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C153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A4CD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5FC68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697BB0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CE80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2307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A167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E6BB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EXHAUST PIPE HEAT PROTECTOR/BOLT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AECF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ሙቀት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6033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97F7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EF6B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F42E0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8BB93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EFFE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0521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A168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DDEB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CLEANER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947A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ማጣያው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337B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07FF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E863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39E17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FB7B2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4E7B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169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D1BC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A169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3518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RENEW/REPAIRE BELT TENSIONER PULEY BEARING/REPAIR IDLER PULLEY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054D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የችንጋ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ፑሊ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796B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1655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CB57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EF7F8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E0CC7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AFD0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E054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1FB4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INTAKE MANIFOLD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52A9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መማስገቢያ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ኮላቶሬ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454F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1758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A0F7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496CD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01D56A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10EE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89A6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D172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TUBO CHARGER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3391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የቱርቦ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ቻርጀር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6737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D139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AA05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93EDF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25637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912A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2837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A172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DFC0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MOTOR EXCHANGE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E4E0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በሌላ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መተካት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9680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C202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E76C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45CF1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A0704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64BC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A3E5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A173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9C57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CRANK SHAFT PULLY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DD52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ክራን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ፑሊ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A4AF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F18B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78DE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0003D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E8676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0022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3724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A174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8B59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EXSTRACT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F001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ለማውጣት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7863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03A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0146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E9442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60F80B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D4C9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53FA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A175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B8BD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OIL STRAINER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4A60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እስትሬነር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5ED4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FAE1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A4FF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DBA9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E3AEC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C8A2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1960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A176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9E58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OIL SAMP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C006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B72E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A2A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8044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D5B73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07FE70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B5A9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408B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A177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2F8A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FUEL/OIL FILTER COST/FILTER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D522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ፊልትሮ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9EA0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8CC8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E719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BE604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9B4D83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CE8E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33E2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A178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77AE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CYLINDER HEAD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92C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B9E3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4998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6E90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A75D5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F8AADF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D717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AFAC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A179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7AA0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CAMSHAFT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6245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07F3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24D9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BBFB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B9A20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E73C0E" w14:textId="77777777" w:rsidTr="002D4D38">
              <w:trPr>
                <w:trHeight w:val="26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764147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15497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53600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COOLING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3BD83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7875C8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9889B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8C626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14C3E2F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</w:p>
              </w:tc>
            </w:tr>
            <w:tr w:rsidR="00D93EE0" w:rsidRPr="00D93EE0" w14:paraId="6B7EB1A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F7B7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47C8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E67A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FAN RUBBER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03FA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መቅዘፊያ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9BA9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C432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E0C5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045D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9A7E0D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71E0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B50B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7CCC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RENEW/TIGHTEN RADIATOR UPPER/LOWER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C78D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የላይኛውን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የታችኛውን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9DD0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4C75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454E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D65C8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8C415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6944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65F1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F788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DRAIN PLUG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47C9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ማፍሰሻ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መድፈኛ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ፕላግ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FFD5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AC37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D26A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46CF5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88C199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B3D4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FAF5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7A2BB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RADIATOR/WATER TANK  CAP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F2E2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b/>
                      <w:bCs/>
                      <w:color w:val="000000"/>
                      <w:szCs w:val="16"/>
                    </w:rPr>
                    <w:t>ኤክስፖንሽን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b/>
                      <w:bCs/>
                      <w:color w:val="000000"/>
                      <w:szCs w:val="16"/>
                    </w:rPr>
                    <w:t>ታንክ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E22A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8D01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918B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9B796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5DE95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E74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937F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994A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GRILLE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DAA1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ማስገሪያ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6A37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E4C1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D6A3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3AB5D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7C928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CCB2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F51F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D192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WATER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DEC3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ሚኒኮቶ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0810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77E0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E403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54C0F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1BBD2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0D74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4C3B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8386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WATER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C3DA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የወተር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ፓንፓዲላኳ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946A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BFC4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E22D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09C01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39079C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53A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0FEB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D3F1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WATER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E0CF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የወተር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7D1F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3508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A1D8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E98B4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2F07FB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9DC6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D12C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B222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WATER PUMP VEAN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E72A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የወተር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ፓንፓዲላኳ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6553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4909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F920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73221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58261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6046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79BC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4A07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RADIATOR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035B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ብራኬት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E51E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D24D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F079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71305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510E8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BAFC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74BB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4135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REPAIR/CLEAN RADIATOR/SUPPLY RADIATOR CHEMICAL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BEF3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ራድያቶርን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በኬሚካል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ማጽዳት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7D5D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82A0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5959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D6A3A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5BA262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A6B7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D759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80A8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GRILLE/GRILLE BOLT/TIGHTEN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D8D9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የራድያተቶር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ብሎኖችን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1ED3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A7E1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7F2A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86857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EA3E4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577C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480A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D93E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MAKE/MOUNT RADIATOR INSECT SCREEN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3826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የነፍሳት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መከላካያ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ወንፊት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መግጠም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2439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CAC8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85BA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475DE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B25F5C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6448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3AF8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67B8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RADIATOR HOSE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2586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ማኒኮቶ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9DA7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3DA1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5A37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1B15F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354BFC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51A4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2E6B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D1B2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RUBBER MUNTING/SUPPORT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AE32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ራበር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C51F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436A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582F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3153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FF445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4D3D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4526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E26C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TIGHTEN/RENEW RADIATOR SHROUD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5F50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ሸራውድ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9C5D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A8C4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7B0A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444B0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10D89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ED1C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7915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43CA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TENSION 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E1F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ብረት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ED89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AEF9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B059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53207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085AE2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52A3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5DF6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D49D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TENSION ROD RUBBERS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A680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ብረት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ራበር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ብሽንግ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952A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79DB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D58E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D49C8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24DB8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76D0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1A6F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3A3D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FRAME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4F62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9427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C3B7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6649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0DA94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CFE40B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744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EB47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3072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STRAIGHTEN RADIATOR FRAME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AB3F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የተጣመመ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A422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C991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E0D1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CDD20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603F0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046E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200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22AB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1D84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WATER LEAKAGE VIA WATER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7EF7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አካባቢን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E485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F19D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37ED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A49E7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1E7029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5EDC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4904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4926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BROKEN RADIATOR FAN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6DF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የተሰበረን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B70A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120D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9CBA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BAC36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56253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5B08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72AD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84DD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EXPANSION TANK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31D4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ኤክስፓንሽን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C39F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B8E2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D823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DA7F6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EFD2E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DEEC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1A26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3DE8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WATER PUMP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13B4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ዲላኳዋ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0AE2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ABA8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6311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AB919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D471A5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E59D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E988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13A3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WATER SEPARATOR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845D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ሴፓሬተር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036C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6896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7CE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92C97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EB84B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C971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1A51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AE39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SUPORT /SUPPORT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E5F8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73BD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2F1B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386D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D6A7A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2CB82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4F5D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CFB0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9A5F1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RADIATER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2BEF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ራዲያቶር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88AE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9D0C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FB03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BEBB8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294E56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A0A9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9443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FC22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RADIATOR SUPPORT/SHROUD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B1DE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የራድያቶር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ስፓራርቶ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ሸራውድ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መፈተሸ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A44A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D72D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EC53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535FF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50BD22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30E7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2725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D2E0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WATER TANK CLAMP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08A5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B08A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B9C7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202F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D254C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07985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8902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2EB9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8312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WATER TANK/ CLAMP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6F24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ቀዳዳን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CD88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F209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5E6B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5BC0F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FBFBB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6CAA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E37E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7B0D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WATER TANK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B2F1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DCC9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297E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EF44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1BC25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E7C4E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F50E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4773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25BE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WATER TANKER DRAIN TAP/WELD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0265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ማፍሰሻ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ቀዳዳ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መክደኛ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FE49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5A9D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55F1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0F6D7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3F21A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7994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4C8A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577A5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AIR CONDIONER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1EF8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ኤርኮንዲሽነር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224F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C33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29FE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1FCE6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388BD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FAAA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723D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1B53B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PULLY/COOLING FAN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A7C2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ማቀዝቀዣ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መቅዘፊያና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ቦሎጀ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DDCC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EA96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8A22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5E06D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1E416F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58AF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510A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1563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WATER PUMP BEARING/GASKET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A56E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የፓምፓ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ደላካ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ጓርኒሴዮ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8194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3C73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2A3F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C439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850E59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5168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1C48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1AA7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TIGHTEN RADIATOR TENSION ROD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9F35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E365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C5AB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49F2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DE96E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42423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8527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3CC8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D971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REPAIR/WELD RADIATOR GRILLE FRAME/LOCKER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E1F4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የማሰገሪያ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6389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9056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576B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B762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8ECA29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F22A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4786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0C9E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INSTALL FAN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35F1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ማቀዝቀዣ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ይገጠም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8818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1591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8388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0BDB6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C1389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270A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C0E8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B6B3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190E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ራዲያቶር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4981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EA58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42A3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95BEB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2B8F33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A493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B6D5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2DDF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EXPANSION TANK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D1AD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የኤክስፖንሽን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ቀዳዳ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030D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1EE3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17F9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BC9BF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A9FB67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56F7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6FE1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30B3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THERMOSTAT HOUSING/GASKET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75AF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የቴርሞስታት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ሀውሲንግ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B49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C1DB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20A2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F4E26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01624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2783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E0BC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B501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RADIATOR/FRAME/NECK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1365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178D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9E9F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5462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4B90D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556B2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23F8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F429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F8DA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SHROUD CLAMP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F116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ሸራውድ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FE80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A4B4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B059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5F8A9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8B502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FB66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868F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3890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BYPASS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140F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ማኒኮቶ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B2C1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B7ED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699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0511D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F4EEE3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8E04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3EC0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61C9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WATER HOSE (FOR HEATER)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8063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ማሞቂያ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ማኒኮቶ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7AD7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BA81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F4D2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4B5D8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D016AD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1476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1265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BCE8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RADIATOR BRACKET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2B1C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FC45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0425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1442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382C1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AD0686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6CA2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96A4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21D6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RADIATOR SUPPRT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411F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6B9D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893A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9B73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A8123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714F8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4130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E4C7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B3AE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WATER CONSUMPTION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2B30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መኪናው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ስለሚበላ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00DC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E49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1F2F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616BC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67313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0476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228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3207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B049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69A6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SHEROUD BUFFLE/RUBBER/RING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2D95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ሸራውድ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D39D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3FFD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E4D4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C6884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E7B907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D8A7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8CCE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E464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TIHGEN WATER TANKER /BRACKET BOLT/ MOUNTING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EAD1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ብሎኖች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ይጥበቁ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6B38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6670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0691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F9995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87AE0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620F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230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FB8A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071B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WATER PUMP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C833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የዲላኳ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6EDF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83D0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D2B3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2F02B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2022AB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2CE9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052B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5B4E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GRILL LOCKER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E1D4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የማስገሪያው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ማስያዝ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ቁልፎች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ይቀየሩ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A181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786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F5D4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E889F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4891A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2D81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D68E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32B8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WATER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EB63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4F8F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3461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7FEA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5A38F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397E2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08B4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0BC2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2640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RADIATOR GRILLE/REPAIR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8623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0449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8038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0C0D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799AE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176DB4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AA0C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9DB6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7C98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RADIATOR GRIIL/DAMPER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F4F4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462B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F100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A490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4EA0A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34105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C7D3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00BD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799E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WATER PUMP OIL SEAL/O'RING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B794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የፓምፓዲላካ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-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C10C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FC77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92BD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7DE7D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F665F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6420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2FF2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7960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WATER TANK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8512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የፑስቲኒ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3089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23C3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1E8E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47864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437C4A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B2CC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633D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3B2E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WATER LEAKAGE VIA THERMOSTAT HOUSING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81CC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የቴርሞስታት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ሀውሲንግ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90DE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BFD3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25D4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57E6A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D1D40B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7FC8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2B94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F8B8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EXP. TANKER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CF63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ማኒኮቶ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1812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8075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1CBA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1D825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EBE95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482D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F923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CE53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AVOID WATER MIXED TO ENGINE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6119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ተቀላቅሏል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2BD4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8B43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BC62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114E0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4BF7DC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62AE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C3C7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D336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OIL MIXED TO RADIATOR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E411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ስለተቀላቀለ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ራዲያቶሩ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ይታጠብ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770F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98C6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FE7C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FB4CD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D15E2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48A1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71D2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993E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PLASTING EXPANSION TANKER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10BD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መጠባበቂያ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2FA9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7B01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F7CA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28299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6993D1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15CA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F8CE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B063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101A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THERMOSTAT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DC0E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ተርሞሰታት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16D3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AC0D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81E3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0F8CC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2E0ED64" w14:textId="77777777" w:rsidTr="002D4D38">
              <w:trPr>
                <w:trHeight w:val="26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FC939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5B777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A710D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FUEL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E30D4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2581F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9BEA8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2561F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2D02E39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</w:p>
              </w:tc>
            </w:tr>
            <w:tr w:rsidR="00D93EE0" w:rsidRPr="00D93EE0" w14:paraId="4B5C3D1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000C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F0C3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587A3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TANK CAP/KEY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9E9F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የናፍጣ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4B7D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26AA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5650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4D87B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6AF115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A06B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4441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9C4B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PRIMERY FUEL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078B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የናፍጣ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ፕራይመሪ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ፊልትሮ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6CE5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A0EF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12C5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3EBB9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B924C4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399B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1B46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6DFD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AIR FROM FUEL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9616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F237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56A4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0211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629F9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E828E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8474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75CA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E8A0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RENEW/TIGHTEN INSPECTION GLASS/CLEAN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50CC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ቢኬረኒ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ይጽዳ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D038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1BA2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29D4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CF832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72C72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75A0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AD4A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1956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ACC.BRACKET/ROD/BALL SOCKET/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1879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ቴስቲኒ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08F0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F796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671E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158A9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55D088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5001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4946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1DD1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ADJUST ACCELERATION LINKAGE/PEDAL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077C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459C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9113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9375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1D915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D98BB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CE1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0DAA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5637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ADJUST IDLE SPEED/REPAIR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AB52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ሚኒሞ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8D25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E96E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31A2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3023C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CDBBC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D2DB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288D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BCF3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RENEW/TIGHTEN FUEL FILTER HOUSING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C535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ሀውሲንግ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ፊልትሮ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ጣሳ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A832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986D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A1A9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F7002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141CD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A877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0090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A9FF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RENEW/TIGHT FUEL TANKER MUONTING  BRACKET/BRACKET BOLT/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CECE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ብሎኖች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ይጥበቁ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CD32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217E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FA9F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C4699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21750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A2A9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4AFE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2206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FUEL TANK CRACKED PART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638F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ስንጥቃት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82D2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C1C5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B7D6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ADC3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D7FD8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94B3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B2CF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C4E4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CLEAN FUEL TANK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7902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ይጽዳ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ይታጠብ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73DF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5AB1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516D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D0A8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C5443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262D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99A7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5B8EA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LINE (STEEL LINE/HOSE)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0AD0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የጎማ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የብረት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56D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652F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CF34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2C4E5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6FD7CD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D663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B4BC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C2D6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CLEAN CLOGED FUEL LINE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BD2C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የተዘጋ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ይጽዳ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5F21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9510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ACB8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386EB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29728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ABFE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43FB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514BC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RETURN LINE/VALVE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9590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መላሽ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CA16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D4A1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3223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7C071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58BD9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1B3E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257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42E4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C015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43F3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BANJO BOLT/WASHER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F118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እራኮርዶ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ወሸር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43AF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AAAC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A188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EF1DD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B82CE2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6D0B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6BF8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241E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INJECTIOR NOZZLE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AEBF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የኢንጀክተር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ኖዝል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እኛቶሪ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548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C7B8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F12A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FB4B4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04428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2AE0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259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E6A8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CB45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INJECTIOR NOZZLE HOLDER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30AD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የኢንጀክተር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ኖዝል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ሆለደር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7AAB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1CE8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D96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51DFD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0467E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79C4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7D2B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09FA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CHECK/SERVICE INJECTOR/CALLIBRATE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ED72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ኢንጄክተሮች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ታይተው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ተመርምረው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ይጠገኑ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402F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7502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E0D3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12885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C35E6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124E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67BD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DB4D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ADJUST INJECTION PUMP TIMING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26C9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የኢንጀክሽን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ታይሚንግ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01AA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F8DB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FD6C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8167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67D1FC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0A4B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EFCD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A03C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INJECTION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4D2A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የናፍጣ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ፖምፓ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7006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AB3C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40CA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B3883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F9D059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3852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CBAA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6926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ACCELERATION LINKAGE/ROD/BOLT JOINT/LEVER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00A0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ማገናኛዎች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ዘንጎች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ቴስቲኒዎች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0A74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1EEC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5567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6ED98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F1B7E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EB2B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E30F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D17C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ACCELERATOR LINKAGE (STICKS)ROD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A949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ዘንጎች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6AEF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6048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BA79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E00A2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A02AF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2A0F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AC62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3FD9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ACCELERATOR PEDAL PATE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850C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3E80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D065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C567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1DADC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6A2863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9E36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A194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5BB81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FEED/PRIMERY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D9C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ፕራይም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4BC5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D2AE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86FC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99501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741FC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0453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FBE6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D1DA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RENEW/AVOID/CLEAN INJECTOR HIGH PRESSURE LINE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B1A7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የናፍጣ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ካኔታ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ማጽዳት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74A5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09BF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0F1D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E6847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83E3F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F49D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562F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6B97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AVOID/CLEAN WATER FROM FUEL LINE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7BF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ማጽዳት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7A40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0C86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926A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06A8B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FC909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CCCF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359C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D178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IDLING CONTROL CABLE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0009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የሚንሞ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706E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59E3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6A9D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21CE8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AE9F7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43ED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FF64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AEDD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FUEL TANK CLAMP/SUPPORT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7B3F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መሸከሚያ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4551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6188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B44B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C32D5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68C404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28A2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DC9B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4421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MOUNT/RENEW/MAKE/WELD FUEL TANK CLAMP/MOUNTING BRAIKET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B407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መስቀያ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ይሰራ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9919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760B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B20E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EBCFB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ADBC2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8B92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8E91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6F3F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REPAIR/MOUNT FUEL TANK PROTECTOR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F320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ጠጠር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መግጠም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3F9A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084B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5044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618EB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6F768C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1725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F99A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AF66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TANK MOUNTING RUBBERS/RING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0A16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ቀለበት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1ACE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6F39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0237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15CA1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8DAA9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7B03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4E2F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8FCB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TANK CLAMP RUBBERS (STRPS, FRONT &amp; REAR)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7D70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4AB6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41AB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65D8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1DA69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D410D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D6C0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A0A6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32CA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AVOID OIL/ FUEL LEAKAGE </w:t>
                  </w:r>
                  <w:proofErr w:type="spellStart"/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LEAKAGE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 VIA FUEL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8C3F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የናፍጣ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ፖምፓ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6E74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8053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0925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E394E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EF457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963D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B8AE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1872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CHECK/REPAIR FUEL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E217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ሲስተምን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B4DE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B8CF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004C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86FEF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C5D7A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4969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5220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B3CE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AIR BLEEDING SCREW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FFD5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AA4B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2C9A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33C6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515F6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0AC1B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EEBE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FE66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9CB1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TANK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5138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0127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49A0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949C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48770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5B5AB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B5C3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16E6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963F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FUEL LEAKAGE VIA FUEL FILTER/ LINE/INJECTOR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0D15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ፊልትሮ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ኢንጄክተር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የናፍጣ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FA65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141C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A23E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42379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B6F17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B42D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5176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4ECF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BLEEDING TAP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6B26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መድፈኛ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A48C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ADEF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B796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1CD22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69EF29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595C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4391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3F8B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/REPAIR ACELERETOR PEDAL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C63B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DDE1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0F6E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1539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48603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DAA4E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CE87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3C3B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D2FF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HAND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AE66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AB86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5641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1495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BF9C4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C04AD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F642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644A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92C4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RESERVE FUEL TANK MOUNT/BRACKET/MOUNTING BOLT/ TIGHT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8F8F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የመጠባበቂያ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፣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7F9C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AA67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524E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A8E75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62C7E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0366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7C70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60364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REPAIR/MODIFY FUEL FILTER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3320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ፊልትሮ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መልክ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660F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5F22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AA4E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8C8F5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A0C48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9AD8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285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6073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C043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302F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FUEL TANK SUPPORT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A05E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255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9D95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7E19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AA418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5FA29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A0BC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6F10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C947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FUEL TANK MOUNT/RENEW FUEL TANK HANGER 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CEB0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ይሰራለት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ማንጠልጠያ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6282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3D8E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8463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EB5D1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9C3FF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ED1C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76A2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50E4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WELD/RENEW FUEL TANK CLAMP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4F3B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B958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8987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1F4A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80DC9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26D62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4F95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288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1F23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A998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FUEL TANK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5951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A74C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3D1E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BFF2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D3386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1470E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F171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9286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2F9C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FUEL TANK PROEPRLY.LH/RH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8D89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በድንብ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F303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DB25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353A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FFDED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7C868D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3C8B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B763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6D4C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PRIMARY HAND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2F9F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0D0C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964F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6F57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7558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67C5F7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6A0F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E6C7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8A85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FEUL TNAK MOUNTING 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20A9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2122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47CA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364F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A1EFE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8D009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67DC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78A8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E584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FILLING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20C2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መሙያ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ማኒኮቶ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CFFC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1210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042A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E9DB4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B892DE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5D63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B07F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0B65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OIL LEAKAGE VIA OIL FILTER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4086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ፊልትሮ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የሚፈስ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63C2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34BB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02D6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ED23F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D0D28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B367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A54F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DFFC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FUEL LEAKAGE VIA TANK CONPENSATION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ECC8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D56A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3AA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C7A3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CA4BF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CF33C2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29DE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4919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6552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BLEEDING SCREW ON FUEL FILTER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0C2F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ከናፍጣ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ፊልትሮ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ማስተንፈሻ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8068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39D9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6933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E6EBD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5917E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5766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11AC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13E5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FUEL LINE FOR LEAKING 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6A46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ወደ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የሚገባበት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29A7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1401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8A8C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40C88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AF55A1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F658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AFE1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5A9D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DISMOUNT FEUL TANKER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59EE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መማውረድ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264A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FB46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C101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5D7F9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8B26C3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8D19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0D21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B9FA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FUEL LEAKAGE FROM INJECTOR NOZZLES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C896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የኢንጄክተር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ኖዝል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ኢኛቶሪ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48CF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52EF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C231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FA203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B6C56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EE67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299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038F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94C6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 FUEL TANKER CUP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8103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የመጠባበቂያ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7CA5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F7FF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1754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FE816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74501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BECA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797C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9974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TIGHTEN/RENEW FUEL TANK SUPPORT BOLTS &amp; NUTS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1F50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5EEA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46DC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9849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3EDB6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D61DF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307E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7F88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9A56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SEDIMENTARY BOWL WITH FILTER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EF1A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ሴፓሬተር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ከነፊልትሮ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E02F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93BF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1BC0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B7C38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BF311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485E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5D4E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A313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MOUNT FUEL TANK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23E0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ይገጠም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663E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6EBF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BADE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FF71D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B922C0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CA9C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DA9C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AFB7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TENSIONER FOR FUEL TANKER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1E67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ታንክር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72FC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45A3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9CB4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B2E89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D7F18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B082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B66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F796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FULE FLOTER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48B8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ፍሎተር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E762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B3E4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5837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60CE5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0E0A68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59F5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DBD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F1CD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OVERFLOW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68DA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82B1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E2D7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5FE8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7028F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90600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6193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67B5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B2E7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INJECTOR NOZZLE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5E5D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ኢንጄክተር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ኖዝል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እኛቶሪ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መርሞር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44AC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AAC3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1384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DEEF5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BF3A29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C1BA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16CA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C065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5775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STRAIGHTEN FUEL TANK SUPPORT/FILLET/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4FBF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ጥመት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ማቃናት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7DCC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08F6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F84F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FBC64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1A1442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B11E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FB1F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E879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FUEL CONSUMPTION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7C01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የመኪናው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ፍጆታው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ስለጨመረ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5207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EC2E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C8D2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40AFB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6C3BB0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BFD1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E62B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C067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30C6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UPPER/LOWER FUEL TANK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3BB8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የላይኛውን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የታችኛው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የናፍጣ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3403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6B6D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5D6D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34699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29E84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EB72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8653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C068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46C4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SELF ACCELRATION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E31E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በራሱ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ጊዜ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ስጥቶ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13BD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56D9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DF70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F28D7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F2867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C16B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580A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C069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A9498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WELD/MODIFIED FUEL TANKER HOOOK /MAKE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A529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ማንጠልጠያ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ይሰራለት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ይበየድለት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457D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DE18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564B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ACF2F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8670C3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1E34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C4F9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B476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TANK HOSE LOWER/UPPER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2393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የላይኛው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የታችኛው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የናፍጣ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CEDC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F8AF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60BA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E08BF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5E725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4BEF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3295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9375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IDLING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1898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ሚኒሞ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AB7C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E21C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6E27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E0425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4BB25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54CF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314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9A7A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C072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4C21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IDLING CABLE/CABLE KNOB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B698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የሚኒሞ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የማዘዣ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16FE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33BB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A4B3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98F06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28C5C2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0608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71AC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C073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EEE4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ACCELERATER ROD RETURN SPRING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BCEA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መመለሻ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እስፕሪንግ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86D5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C575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3535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47B8E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B33492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B89B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35AB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C074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06D7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FUEL TANKER NECK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8035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መጨመሪያ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866E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4BDC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5548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B9E28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64E1F7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8A32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B801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C075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2028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CARBURATOR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BB01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ካርቡራቶር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3E6E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3432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9395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CB036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98E09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1925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318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C10F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C076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73AD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RENEW/THIGHT FUEL TANKER MOUNTING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D3BC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ብሎኖች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ይጥበቁ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ይቀየሩ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F257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2332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6776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3B5E2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3024D1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EC6D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3B3A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C077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49A8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PRESSURE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CA4F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ፕሬዠር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5B2C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D9D2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6C9A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60434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6A746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554C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673A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C078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32B8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ACCELARATOR PEDAL/LINKAGE/CABLE LEVER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EBBE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ኬብል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EB72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91B4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CBA0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D5DC1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61F2B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0006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F620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C079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527C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CHECK/REPAIR ACCELERATOR CYLINDER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7586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BC9C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CE90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9628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BAEE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24C48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A846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9B9F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C080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744B4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PEDAL COMP.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D4ED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ADE3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EE48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62C0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84FE8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57D6E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9345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D797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C081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E5CB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FUEL MIXED TO ENGINE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ABF9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መቀላቀሉን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አስፈላጊውን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ጥገና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9487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0C12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27AF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7C085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D4EC0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DB4C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0758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C082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D1AE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PRIMERY FILTER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3350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ፕራይመሪ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ዋናው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ፊልትሮ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9EF6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738E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2A06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47CEC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97FB3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6ECD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C64B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C083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3B04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RENEW/REPAIR/TIGHT FUEL TANKER DRAIN PLUG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32F6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መፍሰሻ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ቀዳዳ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መድፈኛ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34B1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81F7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0FAC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56160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677A58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E0D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B560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C084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42CF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FILTER HEAD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19C8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የላይኛው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መክደኛ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2412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DAE4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8D2C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03DE6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17FCDF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1607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3A1D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C085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8230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CARBURATOR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865E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ካርቡራቶር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E3C1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766D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5B7F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3983B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AAF79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0E45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7C75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C086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A3F4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RENEW/REPAIRE ELECTRICAL FUEL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FA6E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የሚሰራ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5B13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F988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FBE9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3998E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7CFCE2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E8F5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0D0E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C087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0328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RENEW/REPAIRE /CLEANE ELECTRICAL FUEL INJECTOR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24D8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የሚሰራ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ኢንጄክተር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ማፅዳት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A425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3E26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60F8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31D5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6608130" w14:textId="77777777" w:rsidTr="002D4D38">
              <w:trPr>
                <w:trHeight w:val="26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A245A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FC2F4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51C38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CLUTCH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6A329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C8689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705844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538D3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701AFCC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</w:p>
              </w:tc>
            </w:tr>
            <w:tr w:rsidR="00D93EE0" w:rsidRPr="00D93EE0" w14:paraId="543D7C6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48E4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62C4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212D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ADJUST CLUTCH PEDAL FREE PLAY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E4B1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እንቅስቃሴ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7F65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527F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045E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AB508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93A84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DA2C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F55C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E9DA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CLUTCH. PEDAL REMAINS DEPRESSED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7948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ሰምጦ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DB2C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4039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F288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5E313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7323D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ACAC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646C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A324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TOP-UP CLUTCH RESERVOIR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CA45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ይሞላ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DCB6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42F4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9CC3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0E58D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2A3C5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33ED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3824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CBE3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RELEASE BEARING/LOCKER/FORK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E2E0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የሪጂስፒንታ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መጠበቂያ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DC4F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E956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A163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78CBA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95362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5961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F381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ACA1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RELEASING BEARING PLATE/SEAT FLARGE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BDA5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የሪጂስፒንታ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ፍላነጃ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751B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AE3F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BF08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C8F61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F1E2D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4A7A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3D5F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8554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MASTER CYLINDER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0738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2067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2497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E33F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0C890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DF2436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97C0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C38D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27FA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SLEEVE CYLINDER /REPAIR KIT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C434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እስሌቭ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ኪት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28FD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91D7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F655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3C7F7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15B610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10C4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5017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942D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REPAIR/OVERHAUL CLUTCH MASTER CYLINDER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A7F8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ተበትኖ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0531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4420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93DC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795FC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9D66B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A540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B3BF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C0D9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REPAIR/OVERHAUL CLUTCH SLEEVE(OPERATING CYLINDER)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6317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እስሌቭ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ተበትኖ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8393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CC70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0AC2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C2A76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D0B3F5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7B94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EB17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F646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FLUID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03C2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45E7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C16E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C0B7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45AD0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DEEF0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8961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6643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3F1D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PILOT 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6E3A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ፓይለት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B773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DB90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50B8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D0BC9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090391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85A0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6C87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8F85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CLUTCH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01EC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CF32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DCA6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FAFF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340AD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A6DF62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E9F0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C323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2A02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RELEASE BEARING GREASE PACKING CAP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B9E0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የሪጂስፒንታ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መሸፈኛ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D7A5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F43D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EAD4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E1FB2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62E53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899D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59BB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680E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RELEASE BEARING FORK SHAFT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07B9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ሪጅስፒንታ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ማዘዣ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ሹካ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5A7A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251C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CDDB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5C5CD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D2B0C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FF8C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B917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BC78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CLUTCH PEDAL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70C9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FE2A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BF1D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DBA0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B0CDC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B10261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D443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C6E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562FA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CABLE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2BC9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DA6B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6598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9FBD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26FEF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899B96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9325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0B54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C0A4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RETURN SPRING/HOLDER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6DB1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መላሽ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3CFD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E8BD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C496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BDD4C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513606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6990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347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CE36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0E4A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BURNED/CUT OFF ELECTRICAL WIRE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3BEE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የተቃጠለ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የተቆረጠ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412D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72FE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9451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19FD3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EA041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65FE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EEA3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108D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CLUTCH BOOSTER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1447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F960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0671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48AC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FD3BC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6154CE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AC1A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8693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DEA0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BOOSTER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B611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C10D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35C9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7E8F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5C7F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3BA368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345B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B9CE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3308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BLEED CLUTCH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E531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ይውጣ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B67D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04A9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E42B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55D43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72F31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CB24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4BB5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782A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HOUSING DUST COVER/BOOT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FC0D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የካምፓና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የአቧራ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ፕላስቲክ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ADA6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C8A3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366B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C9D81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C81C5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E3CC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340D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EEBA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RESERVOIR CAP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7B9E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6DAB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610B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F9A7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AE538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970D9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F51B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25AB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3A96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CLUTCH. FOR HARD SHIFTING GEAR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AC9D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ስለሚጠነክር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2B6C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EB8C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7080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06C3E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559B2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F190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4B24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CC49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BRAKE/CLUTCH PEDAL RUBBER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969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A3E1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028C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D444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5B22E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60A31D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2F09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80F3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064B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CLUCH SERVO/REPAIR KIT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9B7B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ሴርቮ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ኪቶች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ይቀየሩ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E14E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89E3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FB62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ED9F6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F7DEFA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2657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E566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8DED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CLUTCH FLUID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D256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5078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3944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068F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C6FA5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991501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5EFD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302E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687F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HAND CLUTCH LEVER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E724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ማዘዣ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እጀታ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6C4E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1D77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787E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9CC72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E5D9E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BAD7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FC66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5E92D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CLUTCH SERBO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83A7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ሴርቮ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BF7F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7BC8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D0A8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D5107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22F80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E48A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A0EF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107C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MASTER CYLINDER LOCKER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8CED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ፒስቶንቺኒ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8493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15AC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7740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F521E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F59E86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9225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B823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3BF6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CLUCTH HOUSING/PIPE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719D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ካምፓና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B668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DB1D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1310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0903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F30BF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3557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58E7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A7EE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PEDAL RETURN SPRING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7B34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መላሽ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93C5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1AE0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1BDB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D16A9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773E5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1F70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19A0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238E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ROD BALL JOINT/PEDAL REPAIR KIT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1829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ቴስቲኒ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የፔዳሉ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እሪፔር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ኪት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FCC6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47B8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6C62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0AAC0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DDA25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A09F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1694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578A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RELEASE BEARING GREASE PUCKING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7612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የሪጂስፒንታ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A057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3809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C9B3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FED27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BCD8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A975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FCCD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51E3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CLUTCH PEDAL BUSHING/BEARING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7E5A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7428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3B97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4013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2C621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C07CA9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C25C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5568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9ADD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ADJUST CLUTCH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302D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ፍርሲዮን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40E6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E0DB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6478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6A609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87C574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F489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39CC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62D7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PRESSUR PLATE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EAAB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ፕሬዥር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ፕሌት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C995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8932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60B2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BC14F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618BB2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2C8C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28C1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9779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CLUCH  RELEASE 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2B4C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ሪሊዝ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2E71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B791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50F0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1A180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7DCFAF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D0B5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D417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A331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SHIFTING FORK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AA18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ሮርክ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ሺፍተር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76E9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F45B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58CB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96A24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3EC8B2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9519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03AE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D040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A527B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FLY WHEEL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6408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ዊል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A1CE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6987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8AE8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F5709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362909" w14:textId="77777777" w:rsidTr="002D4D38">
              <w:trPr>
                <w:trHeight w:val="26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4A3F3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0CD9B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AC5F5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GEAR BOX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75B4F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51276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06150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05E03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41A710A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</w:p>
              </w:tc>
            </w:tr>
            <w:tr w:rsidR="00D93EE0" w:rsidRPr="00D93EE0" w14:paraId="2761AF9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D126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C742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53CF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BOX DRAIN PLUG/FILLING PLUG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4DAB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ማፍሰሻ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መሙያ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C04E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90CD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2F81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7883B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3E508B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9A97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371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AE19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E002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1CC5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BOX OIL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D8CC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32C2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606F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99CE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A0ABA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81B014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8B59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04A0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97ECD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GEARBOX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96E4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BE7C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B86F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950F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898E0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1E8D4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0DE7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8465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2FCD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SHIFTING CYLINDER MOUNTING PIN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E902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ሲሊነድር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14A6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4F17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3CE9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DEF30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C777F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1F34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36FC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8FB2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ADJUST GEAR SHIFTING 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AEA2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8A78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4FDC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CBC2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E1DC2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E74C18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146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FAF5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BBBA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GEAR BOX FOR HARD SHIFTING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F3BC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ይጠነክራል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A1F0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92A7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3E06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8D229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66064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30A3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376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FB12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063F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GEAR BOX FOR OIL LEAKAGE THROUGH GEAR SHIFTING SHAFT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B233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ያፈሳል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70AD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C646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8161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83BFE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D0A88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0C2B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DADB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2A17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GEAR BOX FOR JUMPING OUT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C8BE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ይዘላል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42AB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AB88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CC1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95685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5C741B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DDEB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9231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8A4C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GEARBOX FOR ABNORMAL NOISE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B0BF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ያልተለመደ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አለው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A684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31F7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F956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7E852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4D869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3129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0499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9214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SHIFTING LEVER KNOB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23B9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83F6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9634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716B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2AAD7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62AA5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306E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1767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DEAF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GER SHIFTING DUST COVER/BOOT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0ED0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አቧራ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4EEB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AF05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82DA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0D903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3D845A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2E42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AB69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0186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SHIFTING LEVER/BRACKET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9B9E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285F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DE54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6C5E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7E282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73D4F2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F4E2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A014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2DC1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SHIFTING BALL JOINT/SPACER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6B5E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ቴስቲኒ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ማጣበቢያ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084F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E28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03E4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69D5D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A15D8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12D8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1007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04FC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GEAR SHIFTING 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5C7D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4F85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B077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E182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50ED0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97FD85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8E3B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920E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7326A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BOX OIL SEAL. 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3474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ፓራወሊዮ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7953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7F48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153D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E9A58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962CD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9ACF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1387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4D6D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BOX OIL SEAL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7789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ፓራወሊዮ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F078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3CDD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6B5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78425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F6CE6D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4427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9909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1375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BOX FLANGE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8F8D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ፍላንጃ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3B58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C99A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460E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963B4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479DA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E17E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C3D8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4B1E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GEARBOX, FOR REMAINING ENGEGED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EE86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ገብቶ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986D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B8E7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A462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55591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342B00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78B2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7496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B5B8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GEAR BOX COSS MEMBER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683B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መሸከሚያ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አግዳሚ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F73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8DBF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EFC3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39AA2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6F1CB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68E0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8BB3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63F0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GEARBOX SUPPORT/BRACKET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19AC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መሸከሚያ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ቡሎኖች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ይጥበቁ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0D0D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CF4A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773D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7A5DD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FC364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AE16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904A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95A4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BROKEN GEARBOX HOUSING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CF12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ስንጥቅ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FBD6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7011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5BE3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3CC91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CBA65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BA11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3DB2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049D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GEAR BOX OIL LEAKAGE VIA GASKET/SEAL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1885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የፓራውሊዮ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CAAD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6198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1886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F1F83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676A9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B8AA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691D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9956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INPUT SHAFT COVER/GASKET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9D15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ጠሩንባ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ኢንፑት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ገርኒሲዮን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3FBC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4162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61C1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46D50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032AF3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715A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BC97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0FEE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REMOVE &amp; INSTALL GEAR BOX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2B8D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ወርዶ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ተመልሶ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ይገጠም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EA38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7505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6B0F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3090D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6EA71D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7913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E7F7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10BB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NEW G/BOX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EBAC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47D9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81C7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D9D8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449A9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48B01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1DEB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D974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5E84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SHORT BLOCK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05EA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1B4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8690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6A5A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2B402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74CD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977A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380A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FDD3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REPAIAR GEAR BOX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9C5B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737B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49C2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B839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78B99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D8D27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F47E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9C4C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305A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GEAR BOX FOR HIGH REMAINS DISENGAGED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FDF5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ማስረዘሚያው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ስለማይሰራ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ይታይ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C14A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6475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F16F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5F089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F3AA66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0EB1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B435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6622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TOP-UP GEAR BOX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5006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ይሞላ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1DF0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AF62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5AE7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E0D8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0B898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0F73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399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BC75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EE3B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OVERHAUL GEAR BOX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5AA2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ተበትኖ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1CD6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6DE1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763C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FADD6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356537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A828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28BC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E6CA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ADJUST GEAR SHIFTING LEVER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F401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እንቅስቃሴ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FA77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CD0F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C7F1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83761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38BFE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CD6A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401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7E81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E032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49BE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BOX SUPPORT BOLT/FOR ONE PCS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166B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ሰፖርቶ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ሰፖርቶ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33BE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296A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EC29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F9838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3FB0A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2772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5A30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0452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GEAR SHIFTING LINKAGE ROAD/CABLE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CADB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56E0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F48A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66E7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CDCD0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2FC973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69D7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8E96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2494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HIGH &amp; LOW GEAR SHIFTING VALVE/GASKET/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6267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መጨመሪያ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18CC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5F60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0224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2C63C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CB0C8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4215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42F7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2F2B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SHIFTING LEVER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9267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A465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D13E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44A6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B1530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4A9ED1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ADB2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B034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CF02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GEAR SHIFTING NOISE FROM LOW TO HIGH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A9A6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መጨመሪያ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መቀነሻ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ስላለው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7262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3394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D2C8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5E31D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82333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F8DD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406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47EB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29C1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GEAR BOX COVER BOLT/COVER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F855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ዙሪያ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F224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6728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79C1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0E2A8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5DEBEB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F3AB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00BA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FA5D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GEAR SHIFITING RUBBER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E1B7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ራበር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4BF4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F9DA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4B84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28D0C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E3754D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47F4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7FD4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1B09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BOX COVER SEAL/GASKET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4F70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A302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9B3E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C047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7EB6C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E6D69D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BDFC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91FF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F7A5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SHIFTING LEVER LOCK/CYLINDER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983A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07E9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8E3B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978D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1464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BBAE6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823F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D8C4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F153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GEAR SHEFITING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217A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5B45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8953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5ADE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063F6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6B1CB0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1EB1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7982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9DB8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GEAR BOX HOUSING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CDB8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ሀውሲንግ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28BA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7E6A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CB08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0F300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D1AEA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C62F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255D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74C2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GEAR BOX HOUSING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5178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ሀውሲንግ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83C7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92F8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5ADC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BEFBE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990AF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26BE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6129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76BE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GEAR SHIFTING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6502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1777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BB1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F035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30F7A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0F5D8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46B5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AE78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5551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BOX CROSS MEMBER BOLT/TIGHT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2F5B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አግዳሚ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D3EC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2773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928C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2D0B1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D88BCC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84CF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0BD8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7785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 G/BOX SUPPORT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3FED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9752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3FE6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6924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AB953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6E1344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E9E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C89D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E047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441C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G/SHIFTING DRIVE SHAFT 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10B0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6105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2304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7A2A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B2728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ED33FF" w14:textId="77777777" w:rsidTr="002D4D38">
              <w:trPr>
                <w:trHeight w:val="26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89F9C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E4A6F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8A8C0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PROPLER SHAFT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CFD93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71220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D7E42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FC0AA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6D64751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</w:p>
              </w:tc>
            </w:tr>
            <w:tr w:rsidR="00D93EE0" w:rsidRPr="00D93EE0" w14:paraId="61B1074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F097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EFF4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F001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968D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PROPELLER SHAFT YOKE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C581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የፕሮፔለር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ዮክ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F4EF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8832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1343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0C233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8F6A8F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70C4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38B5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F002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9F2D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PROPELLER SHAFT U-JOINT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931F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የፕሮፔለር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U-JOINT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1B54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8B21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9A74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65E4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E7965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BBE1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BDE4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F003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069E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SLEEVE YOKE/PROPELLER SHAFT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F567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ዮክ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እስሌሽ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ዮክ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ፕሮፔለር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7ED9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5D83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9B4E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2711E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649A07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7ED7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12B2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F004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5E11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RENEW/TIGHTEN FLANGE YOKE 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C60C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የፍላንጃ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ዮክ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DDF8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A101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BE26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E2650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86997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9EE6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F9D5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F005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7074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PROPELLER SHAFT ASSY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2E4A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የሀይልማስተላለፊያ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ፕሮፔለር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FAEA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F033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0337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81618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F17966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BAFB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3DC7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F006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292E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PROP SHAFT CENTER SUPPORT/BEARING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DEF8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የፕሮፔለር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ሴንተር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ሳፓርት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EB84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58EE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D08D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C95D9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89080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F120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7760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F007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C1D9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TIGHT/CHECK ALL PROPELLER SHAFT BOLT AND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AF96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ፕሮፔለር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ብሎኖቸች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ታይተው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ይጥበቁ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2590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1D46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3760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70480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BEF370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0668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DE79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F008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D6A3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PROPELER SHAFT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4057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ፕሮፔለር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6468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FF19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8589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EF3C7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6E9477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1F28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66E3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F009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2FFA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INSTALL PROPELER SHAFT FRONT/REAR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ACF7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ፕሮፔለር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ይገጠም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972D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C683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A20D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FE896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C4B48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67C2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A718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F010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6DE8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PROPLLER SHAFT ALIGMENT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8E92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የፕሮፔለር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ጥመት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ይመርመር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9F21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C91C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62FA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1ECDA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96B8EA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4F24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425F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F011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4731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PROPLER SHAFT BOLT &amp; NUT /TIGHT/RENEW PRP SHAFT YOKE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42D9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የፕሮፔለር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91D5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BF61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1058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25639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4C336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4C3F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2D49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F012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A78D7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PROPELLER SHAFT SPIDER KIT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DF91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የፕሮፔለር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እስፓይደር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ኪት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D22C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F625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58C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EDD68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40E18BA" w14:textId="77777777" w:rsidTr="002D4D38">
              <w:trPr>
                <w:trHeight w:val="26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65C53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7EF0BD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74A26F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TRANSFER CASE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68FFA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C88C7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665E7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E60A6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3CEB905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</w:p>
              </w:tc>
            </w:tr>
            <w:tr w:rsidR="00D93EE0" w:rsidRPr="00D93EE0" w14:paraId="5B01506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D762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E4D4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C4F9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9C81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ሳፓርት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300B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2C87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4497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86589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7DCF39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7563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7992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FE0C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2741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ማመልከቻ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F628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8214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6825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68F71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D52882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79E2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FF22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CEDF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OIL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598D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9DE8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DE83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6556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C38F0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7B9965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3E62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5433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426E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OUTER 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A121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የወጪኛው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9248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E28B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11DF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B611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87276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C944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433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4DF6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F811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TRANSFER GEAR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CA27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6318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B4E7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28B6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DF172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AAF41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0063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FEBC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8B89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2318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7659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5AF7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D59F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4470D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441565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6362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B99B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8131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SHIFTING LOCK/KNOB/REPAIR VALVE LOCK KNOB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6180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የሬዲዮታ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እጀታ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9E1D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E88F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E8C8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4FB78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C50A2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9B2C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FB17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CB64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GEAR BOX COMPLETE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C8AE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DDC4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CBE5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3D55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F8904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9EFAE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226F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15AD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9E92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REPARI/RENEW KM COUNTER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5944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የኪሎ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ሜትር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መቁጠሪያው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B118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F88C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31E4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27882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EB015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0CA6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4BC9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8A49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KM COUNTER CABLE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3236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የኪሎ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ሜትር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መቁጠሪያው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58EA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2B1C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E6EA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C620F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839D4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9F32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55FF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3DB9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TIGHTE/RENEW TRANSFER CASE SUPPORT/ ROD/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F507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25F1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BA6E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1D29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D9EDC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FD2334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353F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DE60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37B9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REMOVE &amp; INSTALL TRANSFER CASE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C630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ወርዶ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ተመልሶ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ይገጠም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5003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A945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CE01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2C62A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4E885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061F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05BD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3CC4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OVERHAUL TRANSFER CASE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3E3C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ተበትኖና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ተጠግኖ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ተመልሶ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ይገጠም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B416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CB6F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85B4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77C85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5914E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D0DD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BF5D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74D7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TRANSFER CASE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69AA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C8F3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3CD3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7FA8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61572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9F8B5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8318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46AD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74A4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REPAIRED TRANSFER CASE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E1DC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የታደሰ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C2D6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B763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767D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B7435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601587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B26D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1F34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2134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TOP - UP ALL GEAR'S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EFCA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የሁሉንም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የጥርሳጥርስ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ይሞላ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3AC2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4DB0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8BBC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BAB01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7C0A43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AC9B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E428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FA5C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ALL GEAR'S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C715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የሁሉንም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ጥርሳጥርሶች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8C6C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3AB0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7F31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9F3BA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DE67E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6A0D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99D1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163A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TOP-UP TRANSFER CASE GEAR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C21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የጥርሳጥርስ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ይሞላ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232E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CDC0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6B4B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400A7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8F3377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45A9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8EA6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9C6E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TRANSFER CASE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5353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C7F1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7A82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DE67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32B91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9AE67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A3AC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0DE2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BF8A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LOCK VALVE/SEAL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22F3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ፓራወሊዮ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DC86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16FE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285F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E62EB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ECFDF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874D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AA6B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DEBD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LOCK DUST COVER/BOOT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2BA3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አባራ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3B74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E71F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A2F0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F4870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6471C6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D7F8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66EA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3D24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TRANSFER CASE SHFTING VALVE /LOCK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B123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የሮድዮታ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ማስገቢያ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B34D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A134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6D1D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14211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0E308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1A08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C1B8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D5B8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TRANSFER CASE SEAT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2564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81C0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B5B1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5D9B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19A65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EB1AC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680F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2EEE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6ECF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SUPPORT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1466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BBF4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9030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A3B0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C05E3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4850B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6E2F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208B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A4E1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TENSION ROD/TIGHT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77A3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ቴንሽን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C690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A825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B8EF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CEA2C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D25DCD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4E3A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234F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B8F8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FRONT COVERR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1FA4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መክደኛ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F3A4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08BD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4C64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C0B67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3926E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95C8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2C1B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259C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FLANGE/SEAL/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ED4F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ፍላንጃ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18F4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621F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5485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A4B17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13B98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9746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6E5A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6916C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INTERMEDIATE GEAR 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E96E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ኢንተርሚዲየት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3A72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35EE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0DA0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CA330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622F89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250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9D0F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5E07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DRAIN PLUG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60F4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ማፍሰሻ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81F1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1E4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693C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5E44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E8DC2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A89F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458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EED8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G030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0632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SUPPORT BRACKET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DAAF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8F03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77E9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4E24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E6376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4C0E08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5203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5D4F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AF2B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AIR BREAZER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33DF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ማስተንፈሻ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1361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8ECB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2C57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36EA2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AFD8CC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73AF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DF4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479D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MOUNTING BOLT/TIGHT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6B47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9B40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F7B5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F56A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14048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2BC9F4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0D6A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CCFE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G033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423D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4610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F532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8E3E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0327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16F4D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30678F" w:rsidRPr="00D93EE0" w14:paraId="45C1D16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93703DE" w14:textId="77777777" w:rsidR="0030678F" w:rsidRDefault="0030678F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</w:p>
                <w:p w14:paraId="0E9C386A" w14:textId="77777777" w:rsidR="0030678F" w:rsidRDefault="0030678F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</w:p>
                <w:p w14:paraId="1A2CE90A" w14:textId="77777777" w:rsidR="0030678F" w:rsidRPr="0030678F" w:rsidRDefault="0030678F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47F4F6C1" w14:textId="77777777" w:rsidR="0030678F" w:rsidRPr="0030678F" w:rsidRDefault="0030678F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BAB26F4" w14:textId="77777777" w:rsidR="0030678F" w:rsidRPr="0030678F" w:rsidRDefault="0030678F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10021425" w14:textId="77777777" w:rsidR="0030678F" w:rsidRPr="0030678F" w:rsidRDefault="0030678F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Ebrima" w:eastAsia="Times New Roman" w:hAnsi="Ebrima" w:cs="Ebrima"/>
                      <w:color w:val="000000"/>
                      <w:szCs w:val="16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ACB7714" w14:textId="77777777" w:rsidR="0030678F" w:rsidRPr="0030678F" w:rsidRDefault="0030678F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AA4177A" w14:textId="77777777" w:rsidR="0030678F" w:rsidRPr="0030678F" w:rsidRDefault="0030678F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4257BA8" w14:textId="77777777" w:rsidR="0030678F" w:rsidRPr="0030678F" w:rsidRDefault="0030678F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5D05E227" w14:textId="77777777" w:rsidR="0030678F" w:rsidRPr="00D93EE0" w:rsidRDefault="0030678F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D93EE0" w:rsidRPr="00D93EE0" w14:paraId="1C47A3E2" w14:textId="77777777" w:rsidTr="002D4D38">
              <w:trPr>
                <w:trHeight w:val="26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78B31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71E6FC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57456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FRONT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B1D3C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BB61C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4619F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0332A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55E0632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</w:p>
              </w:tc>
            </w:tr>
            <w:tr w:rsidR="00D93EE0" w:rsidRPr="00D93EE0" w14:paraId="715975D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66E6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9634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66846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TOP-UP FRONT HUB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5236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ይሞላ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FD12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CB4F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A89B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64713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C01B8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0AD8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1707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9933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INSPECT/FILL/RENEW KNUCLE FLANGE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62F5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ፍላጃ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ይሞላ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7FD4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0B77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F450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CD9AF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DAC11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EBE8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4EB8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FB3B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2E67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አክሰል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4722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0B19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E7A3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8113A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2CF76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2F1C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709E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8A8B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DIFFERENTIAL OIL DRAIN/FILLING PLUG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054F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የዲፈረንሸል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ማፍሳሻ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መሙያ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D19D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A03A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F82A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8F1BD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284F17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1B15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01E6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F7E1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DIFERNTIAL CARRIER HOUSING OIL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9E89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የዲፍረንሻል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ፖንቴ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ሀውሲንግ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ፓራወሊዮ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0C1D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CFDD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7E65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09155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37A33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303E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EA8B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F198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DIFFERETIAL 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7FA9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የዲፍረንሻል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9349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77DF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CD31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F6933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E4896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0E92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1037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3FF9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AXLE CASE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4C52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ፓንቴ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FA23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396F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6C3F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DBB61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B3843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7855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80F0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897E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RENEWBUFFLE/BACK PLATE,FLH/FRH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BE44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ፕሌት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57EE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417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1B4A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F61C9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5509C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E493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F4CF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B8EE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DIFFERENTIAL OIL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901D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C37A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3351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CAF2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D6039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6286D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65FC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826A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3759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CHECK/REPAIR WHEELS COST PER WHEEL /PER PC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6273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እግሰርቪስ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ለማድረግ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F681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DF1A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FDDA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BD834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C35DC4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DB17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1EBB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09A7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DIFERENTIAL FOR ABNORMAL SOUND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7673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ስላለው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3254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DC97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AB4B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7C723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CFA406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5164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8ECC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42A4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FRONT AXLE LEAKAGE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B3CC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C958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4FF7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E50B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ED0C3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BB5AFB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8629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F9C5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24A3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KING PIN/SEAL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A53C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የፉዜላ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ፓራወሊዮ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FC1C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E20D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381A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59023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A08C76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222B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F3BC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8453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FRONT DIFFERENTIAL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87A4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BA76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67CF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97BB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FC384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30F67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D778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306F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44C9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ASSYMBLED DIFFERENTIAL,REAR/FRONT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015A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EAC5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B33D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43F9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B49E7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03069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6BA0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F078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5E80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WHEEL STUD/BOLT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7EBD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ይጠገኑ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3A24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A6C6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2B3C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CF47D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8BA679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2013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9C47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7A28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 COMBINATION ARM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608D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ኮንቢኔሽን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አርሞች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ይጠገኑ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ይቀየሩ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1FCD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2B99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A6B1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E77D3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132A66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25CF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8F73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3F7F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OVERHAUL FRONT/ REAR HUB,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F89C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ተበትኖና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ተጠግኖ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ይገጠም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A1C1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947F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E6B4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A788A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8A7E0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2649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EC36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E9C0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HUB GREASE, FRH/FLH/RLH/RRH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901E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ሞሶዎች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EC4D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6291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7E86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F82AB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D262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118F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AB0F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8B84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ALL HUB GREASE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69C1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የሁሉም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29DF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73B9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A57F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27902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15C1AD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1192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231F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8D6A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DEAD AXLE FRONT 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2FE4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5D97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9A5D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FC22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B1782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F1BB89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7E37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35EF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3A62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HUB SEAL/OUTER/INNER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EB31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DF55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D0D0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EB6E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F1BE3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1279A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8687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1392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F623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DEAD AXLE,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C13D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የአባንትሬ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60BD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4730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2562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46901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92F54D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D1D7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436A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5AEB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STRAIGTEN DEAD AXLE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FA1C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የአባንትሬ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ጥመት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ይቃና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23AB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6F4B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BC56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42367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83E534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D649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D4FA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90DD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REMOVE &amp; INSTALL FRONT/RR DIFFERENTIAL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824A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አውርዶ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መልሶ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መግጠም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80A9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F86F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D22F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7A849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89E37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0E89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487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C7E1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H026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114F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OVERHAUL FRONT/RR DIFFERENTIAL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2C0E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ተበትኖና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ተጠግኖ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ይገጠም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446B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D1F8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4724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49F6B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6B10C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E7BC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3168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8A17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WHEEL GASKET /HUB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ABFB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E993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D5A6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6846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54C08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67242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6E6C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430A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0851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GREAS PACKING CUP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2C75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ማሸጊያ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9CA2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12E3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B5B2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9EF03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4D8E2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7F54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490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D490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AB51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TOP-UP FRONT/RR DIFFERENTIAL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73EE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ይሞላ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8DF3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CE29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1933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D06F6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67630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52D3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96CE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8A6D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FRONT/REAR WHEEL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A799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B2E8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89FD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DD41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14B4C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36133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4FA4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70D2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3A67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DEAD AXLE,REAR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B2A9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አባንትሬ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2E8C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D0A6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A279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104BB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99EA2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8CB7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6931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9046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HUB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E389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1F9A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7F51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71C7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FEF21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4C6C48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B851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0C2D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2B5C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AXLE SEAL OUTER/INNER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92C3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የሽሚያስ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የውስጡ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7593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9F16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2970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CFED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7AB2F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6F16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B015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3792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FREE HUB  LOCK,/FOR ONE/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0C33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176E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018F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DE84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974D3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437B00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3082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FBE7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DF96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HUB BEARING INNER/OUTER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9D12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የውጨኛው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E150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EB9B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A61A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490AF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DF6DBC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67E8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461A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6AB1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DEAD AXEL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2057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የአባንትሬ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BE07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423B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E23C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49DED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BDDD5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5992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605B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A7A4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UPPER KING PIN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5512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የፉዜላ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የላይኛው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ፓራወሊዮ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B95D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4965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BA01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E1FD4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59BA3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E213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499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110B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EE51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KING PIN KIT,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BD07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የፉዜላ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D152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5BD9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AF57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C9F21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556D8C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49C9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D5D7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B85F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REPAIR/MODIFAY/WELD TRAILEX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4203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ትሪሌክስ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945A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5E83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DF40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A7B1A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BA5F7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C698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C86F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6E59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FRONT HUB OIL LEKAGE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7845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0EF7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2D2B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E10F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0AD5D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12793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ED21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1FEB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9315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GREASE PROTCTOR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B0C8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0223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13B9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C8A9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11DB3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2AB38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C1C0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02C6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92D7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AXLE SHAFT NUT /WASHER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7095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የሽሚያስ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ሮንዴላ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2CC2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3D28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44AC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A027F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EE0D88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3733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C2FB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4A65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KING PIN BUSHING FLH/FRH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17DC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ፋዜላ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6344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4432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5C02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D4558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455B8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E09D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FD55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D254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HUB THRUST RING FRONT/HUB RACE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0530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ቀለበት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አኔሎ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2FF3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AD0D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FA61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7E59B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6249B2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D47E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0F03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11EC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AXLE SHAFT BOOT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A300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የሽሚያስ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የአቧራ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4856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3C1F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8ED4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8A1A6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3B862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60A2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3F1E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8FFB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KING PIN BEARING FLH/FRH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B5D0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የፉዜላ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068C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5902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B5DE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157BC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4098D3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9715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0EC5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CCC0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UPPER KING PIN SHIMSE/SPACER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F995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የፉዜላ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የላይኛው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ሺሞስ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እስፔሰር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EA09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87BC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637D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D6A1C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2183F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7C22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3A90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C628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LOWER KING PIN SHIMSE/ SPAIR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0266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የፉዜላ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መጠበቂያ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ሺምስ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እስፔከር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1B96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64CB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D153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89D79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F0150A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D084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67DB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66D7C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FRONT/REAR HUB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5C83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2AD5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502E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0A98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91E4C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1837F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80B5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CB08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0D77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FRONT AXLE KNOCKING LH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9D64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1311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8F3A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B17B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E0909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CF26D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26E3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FD31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5616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HUB SCREW RH.LH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A428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B1A9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BFD9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10B3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B1C49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5B8CEC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123E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034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FB95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FRONT WHEEL WOBLING LH-RH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9CB5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ጆኮ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FBE2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31B7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4ACD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ACD6C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13CE9A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E0DE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BE7E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109E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HUB NUT /THRAILEX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A07B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ትሪሌክስ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9C2D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9715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0D8B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BDBE5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9EAA5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DB72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B3F9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6FD3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TOP-UP KING PIN OIL LH&amp;RH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1FBD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የፋዜላ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ይሞላ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C00B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824A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687A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232DB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73CE42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FA91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B140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0264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AXEL RACE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E5C5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አክስል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አኔሎ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DDCD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2641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9A65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46913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89D85F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0AC1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517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B50B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H056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88E3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HUB COVER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984F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መክደኛ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3DD9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DD91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2B09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0B969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041B3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2802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F6EE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29B5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AXEL SHAFT F.L.H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1CC8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4790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7CD4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FBCA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836D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D207B4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95DE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89CC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6EB6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AXEL SHAFT F.R.H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4FDC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C15F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7908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56DB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2D0B8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480E0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2664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520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E2D4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FC86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FRONT WHEEL NOISE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D051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አለው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CB6A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AEBE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D58E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C2B93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23F120" w14:textId="77777777" w:rsidTr="0030678F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4F12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521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7F47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H060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1E241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F/HUB SUPPORTING RING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0564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ቀለበት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F8B1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C677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E412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A44CD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6029E1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E634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786D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0A32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HUB REDUCTION COMP.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3AA5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ሪዳክሽን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E819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331F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51EA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8C5E1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C898CE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782E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8B84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561D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HUB DRAIN PLUG.FLH/FRH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B2A5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ማፍሰሻ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8D8C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5589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8938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431BA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6CE51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F001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7F9E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00E0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MODIFY/REPAIR HUB REDUCTION GEAR/SUN GEAR REAR/FRONT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A82E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ሪዳክሽን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1EEE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C2FB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47D7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1464D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C99A9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9CA5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73CD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B06C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LOWER KING PIN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41E4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የታችኛ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የፉዜላ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EB86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A593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1324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62F12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5C9139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3D5D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2DDB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H065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3F13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HUB GEAR FRONT/REAR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E215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7130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5E3F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B895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44BB1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8703A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1DD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8926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9583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REPLACE KNUCKLE 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E8E1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ናከል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2C70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E04E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3BB0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FCF66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714DF1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A4C7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80E1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H067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4A48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DRIVE SHAFT FLANG FRT/RR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D1B3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ድርይቭ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ፍላንጅ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E467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664E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E0D4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39022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CD35E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BF93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942C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H068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81DE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FRT/RR DIFFERENTIAL GASKET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5134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ዲፊርንሻል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ጋስኬት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61E5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AC20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6C8E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A8EE5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85FA70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98FF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92DB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H069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03BF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 DIFFERENTIAL  CASE DOLTS PER  SET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D142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ዲፊርንሻል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ኬዝ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በሴት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EB62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26AA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72F5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42165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F16B6E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9688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1116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9F54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ADJUST   DIFFERENTIAL BACK LASH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8006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የዲፈርንሻል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አውርዶ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ባከላሽ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9788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5D34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A2B9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B2669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5B2C32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7476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F481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0C44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 DIFFERENTIAL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A098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ዲፈርንሻል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0E7B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9437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328F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C5C21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15939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F61C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C024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H072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361D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 SPINDLE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1AE8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እስፒንድልነት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65A9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2D2D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2ABA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3B6EC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F8926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CC1D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85B4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H073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752E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 DIFFERENTIAL  PINION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9624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ዲፈርንሻል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ፒኒዮን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1152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9EBF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2457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2A973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3CBDE87" w14:textId="77777777" w:rsidTr="002D4D38">
              <w:trPr>
                <w:trHeight w:val="26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115E0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F5248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2C259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REAR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4F405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08674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12A71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43E9BDE" w14:textId="77777777" w:rsidR="00530F95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M</w:t>
                  </w:r>
                  <w:r w:rsidR="00530F95"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60EE5F5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  <w:r w:rsidR="004B3F14" w:rsidRPr="004B3F14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HT</w:t>
                  </w:r>
                </w:p>
              </w:tc>
            </w:tr>
            <w:tr w:rsidR="00D93EE0" w:rsidRPr="00D93EE0" w14:paraId="634BFB5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249F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0ED0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69FC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HUB NUT LOCK PLATE/WASHER/NUT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F5B8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ፕሌት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ሮንዴላ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B06C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38F1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84DA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B15D1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2EC8D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F517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8E02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011A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HUB FLANGE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6FB0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ፍላንጅ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B60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2FAF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5F57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A77B3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B6AA0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DBD4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2DC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8DA3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HUB O'RING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B9D5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-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314B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3956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C887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053B0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31FC38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A690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F739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57E5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HUB COVER FLH/FRH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0D68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7D24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E970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8477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F12B8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412294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9D7B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A116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6E7C9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WHEEL STUD RLH/RRH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25EC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E814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6E19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D8D9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2B316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D2D2F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C5AC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7F6C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7349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FRONT/REAR DIFFERENTIAL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D90C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BF5F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ADAC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B1D3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FFF12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8A68E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F3FB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5E8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97AC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AXLE,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B3BB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2ABA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33B3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7EAB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8A592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7D835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E77A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4DA2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4D4C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HUB GASKET,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8408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584C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80D4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62DA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77802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967D3F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2442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0B7A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5C36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HUB OIL DRAIN PLUG, RH/ LH/WASHER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A367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ማፍሰሻ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ሮንዴላ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C855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8AC1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9E9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BB1D8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AF56AF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3AF5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E19E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796E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HUB OIL INSPECTION PLUG,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8E48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ሶሞ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መመልከቻ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ቀዳዳ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ሮንዴላ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860E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ECEA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E51F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08A6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B2CC0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1525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4F59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3819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HUB STUD,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2416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7C3B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0614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59B2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2B504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79089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99F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546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8085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I012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97C3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 DIFFERENTIAL LOCK VALVE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38F0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60C0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B403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62D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1AC1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10447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4A7F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FF20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A0A8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REAR DIFFERENTIAL FLANGE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75D1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ፍላንጃ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E82F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7434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0525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79F7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5DD1F0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1F9C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B3F8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5C66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DIFFERENTIAL SEAL/TRANSFER GEAR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E385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የሮዲዮታ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ፓራወሊዮ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7710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B118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0C61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15294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8E2D8F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FCE7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549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3D7E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3221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RENEW/TIGHTEN FLANGE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4D0B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የፍላንጅ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D1E9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EE8E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EED1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E511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CF4DF5C" w14:textId="77777777" w:rsidTr="0030678F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AB00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550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46EC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I016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E544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DIFFERENTIAL HOUSING GASKET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8C86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ሀውሲንግ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ጓርኒሲዮ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1367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7D53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F864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2C0CD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3DB72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2984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D463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0B3F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DIFFERENTIAL PINON 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8E78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ፒንየን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A11B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98FE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796F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BAE05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699B4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A776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7652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4A55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DIFFERENTIAL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CE2E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DAA5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FC2C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51D5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6936D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43F321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764C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5932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E243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AVOID ABNORMAL SOUND ON HUB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3F1F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አለው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A579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2C78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1624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8CCA7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3EF40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7132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9B43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7545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CHECK/REPAIR HUB 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F8D2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A731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1387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41A6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9C1E3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A7FE9E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255D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87B6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7401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REAR WHEEL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69FB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ሰርቪስ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ይደረግ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DB23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E50D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55BF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970AA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77F39B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3C2E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CA6B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912B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CRACKED DEAD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2F76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የተሰነጠቀውን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አባንትሬ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D5DE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D66C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060B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FC060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BC9CA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D6FE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F3EA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8601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CLAMP, RRH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0181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ባሊስትራ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አስታፋ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E42A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4B42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5573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45403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7BAAA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D268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ED47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EB68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PIN, RR/FR HOR ONE PIN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08F7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ባሊስትራ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079E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4A39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9CD5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BFDC8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A7C035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E24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E000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A7336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DIFFERENTIAL LOCK KNOB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0963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30C0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5D6C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2932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7657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D3B18E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97C4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5330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97350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AXLE SHAFT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F478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ሽሚየሽ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C28F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07CA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FB5E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55160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588CD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375A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9C2D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80BF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HUB THRUST RING REAR /HUB RACE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4058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ትረስት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86E1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7FF9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91F8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0852A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1BD8F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20E8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78FE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CDAB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DIFFERENTIAL ADJUSTMENT SCREW WITH BRONZE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40CE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በብሮንዝ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ይሰራ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4CD0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DCEF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E399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74C7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41669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5E3A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F3DC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5C65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TRAILEX WHEEL, RLH/RRH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B609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ትሪሌክስ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8BB1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269D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78E5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10EC2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476D1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0AA7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C0D7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1E72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TRAILEX WHEEL FRH/FLH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184E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ትሪሌክስ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8E70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7BE6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5710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1E08E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2246F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2FEA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3232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C1E9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TRAILEX BEARING DUST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325D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የትሪሌክስ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አቧራ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3F61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8985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CC2B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AD946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20AE92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0A84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9734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D915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HUB CAP MODIFY HUBCUP HOLDER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15A5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በሞሶፊክ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ይሰራ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75E8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648E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C159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969CD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C85C40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9F2D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AFA0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A941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REMOVE &amp; INSTALL DIFFERENTIAL FRT/REAR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417F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ወርዶ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ይገጠም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BE53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910A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02F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72A73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4EC4C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BDC1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C70B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2266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OVERHAUL DIFFERENTIAL FRT/REAR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CB0A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ተበትኖ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50DF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9AE2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F040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F140C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480D8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E02D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E03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F6DB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REMOVE &amp; INSTALL REAR HUB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60C8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አውርዶ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መልሶ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መግጠም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FD89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978C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FEEE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BF48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8366A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0FD0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BB99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FD7E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OVERHAUL REAR HUB,LH/RH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F91F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በትኖና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ጠግኖ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መግጠም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275C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0448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6308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462EF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275DB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0621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300B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39FF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WOBLING ON REAR WHEEL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FDED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ጆኮ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7A32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FFA5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719B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5BCF2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AE1345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431F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10F3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48CF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PINION GEAR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3D03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ፒንየን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B028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1CC4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9E27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6C5AB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38BA8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A1AB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4B61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F1F7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COMPLET RING GEAR WITH PINION GEAR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B050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ፒንየን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ሪንግጊር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FDB9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B5FB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782C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4DE43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B1E80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583E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5472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BC2B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PINION GEAR FLANGE NUT /PINION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D112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የፒንየን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ፈላነጃ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C15D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2CCC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BB50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FD339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6DB8B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1F0D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63AF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4FAD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PINION GEAR SIDE BARINGS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B225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ፒንየን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51CC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2947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0AF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50D0F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8BA5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5469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576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733E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I042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3EAA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COMPLET DIFFERENTIAL REAR/FRONT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2C4F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05C0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B036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24BA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0A347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B3B1C4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6A4A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BD8C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C21E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DIFERENTIAL FLANGE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079F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ፍላንጃ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7A31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BA2B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3404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9DA7C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E44A3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B850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FF62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6D90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TOP-UP REAR HUB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5ED4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ይሞላ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0D25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5EB8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D4FE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39AE6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B4275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FFB4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579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B157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6778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DIFFERENTIAL LOCK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8020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6533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6FA8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99BE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24F41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FAF504" w14:textId="77777777" w:rsidTr="0030678F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54FA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580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22D9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I046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EBE0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AXELE SHAFT RACE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19A9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አኔሎ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90E9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63AE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3329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BF9D1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8123E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967C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45A3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AE36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REAR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5D70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B503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5D03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5F65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CAF76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7B08E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4BEC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CA32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EEE1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TOP-UP REAR DIFFRENTIAL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5987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ይሞላ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BBE0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98A4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DCEA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2DE37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ED3A20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10FE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FD6F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9DA6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DIFFRNTIAL FLANGE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FEB3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ቦለጃ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25B5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BA94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D1F9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5F733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661B9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FCB8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4C14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B891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AVIOD REAR DIFFERNTIAL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A96D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E980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EBAD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6E51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47827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A8C4F3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3DB8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CE04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9786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REAR DIFFERENTIAL BREATHER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0E86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ብሪዘር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5C24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0122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A43E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F6CFB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494E8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C8BF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6305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E3F0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AXEL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9CD7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የሽሚያስ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ፓሳውሊዮ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0556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D600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CC6E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C763B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8B180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5766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0C5F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A98C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RENEW/MODIFY L/SPRING PIN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8FBB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ይሰራ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1758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9E02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E107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D9F4A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AC4A7C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24FC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EA9F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I054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ECBC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CHECK/REPAIR AXLE SHAFT /AXLESHAFT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099C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የሽሚያስ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የሽሚያስ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ይታይ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C6A8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47B9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9C11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54FEE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4B3F14" w:rsidRPr="00D93EE0" w14:paraId="55929D1C" w14:textId="77777777" w:rsidTr="004B3F14">
              <w:trPr>
                <w:trHeight w:val="161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5649944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F588CBC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31BE9A1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REAR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0DE9D75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74B4E6C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F0C5290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6C8232C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M</w:t>
                  </w: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56FA260D" w14:textId="77777777" w:rsidR="004B3F14" w:rsidRPr="00D93EE0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  <w:r w:rsidRPr="004B3F14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HT</w:t>
                  </w:r>
                </w:p>
              </w:tc>
            </w:tr>
            <w:tr w:rsidR="00D93EE0" w:rsidRPr="00D93EE0" w14:paraId="643B859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A213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D648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9D67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LINING INSPECTION HOLE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93E8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ቀዳዳ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ኢንስፔክሽን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መሸፈኛ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5219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96F5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61F9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BAAAE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0F098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8096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11B9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07F9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BLEED FRONT/REAR BRAKE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FEE5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ማውጣት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ለሚሰሩ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B762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AE8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965E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B432D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9796CA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ECFB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7DE7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259E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FLUID RESERVOIR CAP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4C6D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2248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371A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0700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B62A1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E69E2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491F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54CD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4DB7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ADJUST BRAKE PEDAL FREE PEDAL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8E9E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እንቅስቃሴ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83B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E445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5BA7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473C7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01AF3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4F30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0312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E31D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TOP-UP BRAKE FLUID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E401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መሙላት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1E1C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42E2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E8B0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D45D0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BAC49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AC54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36A6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AE02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BRAKE LINING &amp; ADJUST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8F8D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279C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A38B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2B14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30C4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C5445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1431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C9D7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53CF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ROTOR DISC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3BEC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ዲስክ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E950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B605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F70A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5AF06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B5D24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DC45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7474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B4FA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REFACE BRAKE DRUM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03E9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ታምቡሮ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ይጠረብ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እሪ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-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ፌስ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112B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192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539A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4BF9A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A0DC5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5036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4A5D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0118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BRACKET/CABLE/ HAND BRAKE CABLE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1F29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7CBD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81C3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26FC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A5906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EA6C5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32B0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B0D5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F7DA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LINING COVER/DUST SHIELD, FRT/REAR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8984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የአቧራ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A2C0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B331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857D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2F9EC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A1743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4A32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599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7583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46B5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PAD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AA70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ለዲስክ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የሚሆን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B4A6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6D2F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B594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061D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67881C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F35B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17DB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4D33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SHOE, FRH/FLH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C008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1809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265F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19F2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68E07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791C3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17D1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C1F2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853D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WHEEL CYLINDER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90DC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©M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6142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3E4D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2F21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17BB4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8DFDA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3B45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E697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5DF5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WHEEL CYLINDER KIT, FRT/REAR (For One)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AD4E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ኪት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ኪት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A9D8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EDED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CEBB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FCF69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C8DE7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493C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96B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7F7F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OR GRIND BRAKE DRUM,FRT (For One)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5A42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ታምቡር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የጠረብ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ታምቡር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C12D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0DAD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C803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3509E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2985C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0A8F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3DB9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08D1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 GRIND BRAKE DRUM, REAR (For One)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5FC9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ታምቡር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የጠረብ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ታምቡር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B50D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CFE4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75A3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09986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D7A6B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FE30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605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A9F9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J017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D6A2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DRUM, FRH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3489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ታምቡር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8ED0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ED20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0DCB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489DB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64897D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2277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55AA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8524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BRAKE DISC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DAFF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ዲስክ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7718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F66F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1239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432E0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4FAF8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F68E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D679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91288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REAR BRAKE,  FRT/REAR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0B42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0AFA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2714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499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9DAF0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12E58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0D92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608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C3BF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8C92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ANCHOR PIN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CFB9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190E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4665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AE15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783EE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6C29D4" w14:textId="77777777" w:rsidTr="0030678F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FB9D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609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C864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J021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B1C3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BLEED REAR BRAKE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A7A0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ሁለቱም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ሲስተም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C397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8877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696F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EE4F7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B5D1B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8D85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4497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7572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REPAIR/GRIND BRAKE DRUM, RR and FRT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BA5B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ታቡር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ይጠረብ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4226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C367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7226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4B101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0B35FE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3C62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9AD7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3EF3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REPAIR/GRIND BRAKE DRUM, RRH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1EE0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ታምቡር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ይጠረብ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9DE9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1289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28EC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01876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AFDE7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737F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EA91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D2CB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REGRINDING BRAKE LINNING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DC38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ይጠረብ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6828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DB2B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0DB6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22374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B4F15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F620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53FF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7CEA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BRAKE MASTER CYLINDER REPAIR KIT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3647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ኪት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5EC8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4B81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C60B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A8398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27F95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9AD6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369F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A2EB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BRAKE BOOSTER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3BAA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134F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DA55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FD88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667F2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D064E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947A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2F7E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0262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BOOSTER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7E3D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02C0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8F00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1D99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92C65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80D30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BBD5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FD32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7BF1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PARKING BRAKE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FAD0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2EEB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0A4C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1FE2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3E3F3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00BCD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1BA4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8F4E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D4BC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RELAY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5F06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ሪሌይ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8BA1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C70C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2E8E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19EF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7B433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980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9783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9C01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BRAKE PEDAL (GOES TO FLOOR BOARD)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024D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ሰምጦ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76D6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1F16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A6DB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3E421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27707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CEE9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D16C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4BA7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BRAKE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5EC0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ሲስተም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1040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14C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6976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0634E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EC7EF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1309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5601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8A99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ALL BRAKE DRAGS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2D77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ሲያዝ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ይጎትታል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4359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DB47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5E7F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4D5CC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9B17B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D02A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F621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5EE5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SOFT OR SPONGY PEDAL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A31A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ይሰምጣል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321B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4F53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4F14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CF667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19CDB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EA50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27C9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7212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BRAKES TOO SENSITIVE OR GRABS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34DC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ነክሶ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0A73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FC59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1192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3B041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4FE72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F59E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D436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48F5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NOISE BRAKES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0F6F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አለው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40B1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F058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8813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70AAA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71455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6330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4602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EBB1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LOSS OF BRAKE FLUID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09BA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አለው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8E6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AEC3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81E3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02472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CD1E0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7EED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6D3D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CCFA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BRAKES WHICH DON,T SELF ADJUST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C2A3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ታንቡር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166D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764A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1B20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B3A4F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CA8FD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06D6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4F92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BB20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BRAKES HEAT UP DURING DRIVING AND FAIL TO RELEASE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CBB8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ተምቡሮው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ይሞቃል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ነክሶ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72CB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EEA5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5815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3BD0E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2963D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FC84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6C07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73A2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HAND BRAKE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2862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6952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8B2D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6B0E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213CE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70BE0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E93D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EC08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1E00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SHOE RETURN SPRING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09CB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መላሽ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እስፕሪንግ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CCA5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E4C8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FB1B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9286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0B71A1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3709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86AA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A3BE2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AIR LEAKAGE VIA FOOT BRAKE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7229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B307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31FF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2E3A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967FF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F86B79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70CE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DFD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A098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 BRAKE DRUM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05B3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ታንቡር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B388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9A33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C562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56584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585E9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3E4D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3BE7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234F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BRAKE DRUM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9C86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ታንቡር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E4BC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2CE6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99AC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7A77F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4B23C1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31EB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2BFC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912F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BRAKE FLUID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CC0A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AA3E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280F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D9B4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E47D9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256F1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B7B6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E670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6BE8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WHEEL CYLINDER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C2DC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ፒስቶንቺኒ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94D3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72CB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E6BC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C81DA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C486C7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23E2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A5FF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41D5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COVERING FOR FOOT BRAKE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AB0C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0C12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3EC1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A355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1121B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812A93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76B1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635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866C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J047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0220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CLEAN BRAKE DRUM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A0CC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ታምቡሮ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ይፅዳ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C206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8E1F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67F6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5B5D2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F6DDF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F1A3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26CC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7FB4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WHEEL BEARING /FOR ONE/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3870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4057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6ADA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4819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05075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8CFDC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AED6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64F1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856C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WHEEL BEARING GREASE /FOR ONE/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AF58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DD08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AC47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4317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D6BFE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41043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EF79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638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1EB4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F160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PEDAL ARM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FFD6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አርሞ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D3DF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3CF7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E4C0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C0F34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6373A4C" w14:textId="77777777" w:rsidTr="0030678F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4B98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639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2B52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J051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161A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HAND BRAKE 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F299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F2CF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082F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0B14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0D45B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526D6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C422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692E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1D3C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CLAMPING SHOE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B556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D6EA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FB5B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051A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C6666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05679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3C04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7CD4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01B7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BRAKE SHOE ANCHOR 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D873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ጋናቻ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165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71F5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EA96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A67C9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8845B8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648B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5470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7157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SHOE ANCHOR PIN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2C59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ጋናቻ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7694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1BBE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6344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36F5E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182B9B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B86E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7745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BEF8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ANKER PIN LOCKER/ WASHER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48D9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C04B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0DB6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3083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2A516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0650D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1C33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018B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5D1C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BOOSTER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28A7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BAE7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5D51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082F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1FFBA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D3EC7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584F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E064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8609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BRAKE PEDAL /RENEW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2EB3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A44F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7E61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6A27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78013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49522C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23FF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0AE3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B8E7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BRAKE FOR OVERHEATING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9C74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ከመጠን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ይሞቃል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2188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8967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60FD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EC7D7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F3B8F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6323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5A7E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C60C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ADJUSTER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CAD5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65C9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0288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342E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EE31A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5DEC21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0BF2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540B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3F1E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PEDAL BEARING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74FB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D90B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8971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D9C0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AE542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86403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C8E4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F189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382F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 CAMESHAFT KIT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94BC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የአልበሮከም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ኪት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101C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25BF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3041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4EC27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0D453E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597B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D681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4522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BRAKE, 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4931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FC49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A32D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0F44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D6645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B261A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A431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F94D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26D7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/CHECK S CAMSHAFT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3071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የአልበሮከካም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ብልሽት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7329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068F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CE56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E09B4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61C0DE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5993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48A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F5EE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BRAKES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BAEC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06BF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DD91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11E6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D3882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25C40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4E0B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19D4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J065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FEF1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DRAIN PLUG WASHER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8424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ማፍሰሻ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ሮንዳላ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7185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1C40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E5E1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FC67C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A3D1C2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DE74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2617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6CCE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BRAKE ANCKER PIN LOCKER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36E3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B880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1C7F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4B75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E6830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D23463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6CD2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C672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J067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2C97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LINING FRT/REAR /FOR ONE WHEEL/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B61C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79C4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679E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31EE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91096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B08A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492E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7C72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J068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3B94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LINING RETURN SPRING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BEC5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መላሽ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ስፕሪንግ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A60F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B21F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65C7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B465C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56F0E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CFBD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B087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J069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44B4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TRAILEX WHEEL, RH/LH (FOR ONE)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C8A1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E15D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C106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2542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C305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01470D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6518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5C4D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08F2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LOAD SENSING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4002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ሴንሰር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B11F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02D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A142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0DE7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D05EA5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391B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DF11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C064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ADJUST BRAKES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E8F2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B6AD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258B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674D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19F62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0E4F4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FC35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9EED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J072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170A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PEDAL RETURN SPRING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FAAF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ፔዳል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መላሽ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እስፕሪንግ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2ED4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907A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B975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DD5B8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999D2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04E1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5E76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J073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F169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RLH BRAKE FOR BRAKING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604E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መስራቱን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B883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9772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0C7F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8655E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BDAC5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2E1F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8DB8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J074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FE0B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SHOE S CAMSHAFT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123F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ጋናቻ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ማዘዣ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ካምሻፍት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0C2A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D8B0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F055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16E0D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5322A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8983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974B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J075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2918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ADJUST HAND BRAKE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8FBB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1BCD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A650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7D85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7B254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FC5DF8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659A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F2F8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J076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3766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MASTER CYLINDER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5DD4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C025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611A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530C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1E12D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98B9EA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1D2F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665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C4C1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J077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36EE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BRAKE FLUID RESERVOIR 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5DD4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9EC9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AAEE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80EE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59B54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93FDD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5292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D037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J078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EE24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BRAKE AIR PRESSURE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E839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ስዊትች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01BF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229C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D8AA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0D842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B07749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7D54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2C26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J079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CBF7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PRESSURE RELIEF ELEMENT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D074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ማስተንፈሻ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ኢለመንት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150B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6B42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D799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2246E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3E93BC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0FDE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668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DD9B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J080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9BA7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QUICK RELEASE BRAKE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62EB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ሪሊዝ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F3EC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C3AC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C851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F6AA1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8684549" w14:textId="77777777" w:rsidTr="0030678F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A73D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669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E77E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J081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DE72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HAND BRAKE BOOSTER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DE99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B813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E110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36D7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05AA7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1CC805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36B6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09A9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J082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B705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REPAIR/RENEW, BRAKE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61E1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032D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0889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7D68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2093A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7C4678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64AF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B33A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J083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DA76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RELEASE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F4DB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እሪሊዝ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ቫለቭ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83F3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0F89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16BB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227A8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A7E99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C3E2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E1E1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J084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A1D4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BREAK SHOE RRH/RLH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6761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የፍሪን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ጋናቻ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1E22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2125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B190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FA1FE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77B4E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BA2B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2053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J085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26C4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HAND BRAKE LEVER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5F4E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ሌቨር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እጀታ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5B76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D1A9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5848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F1E1F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04873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63BD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6647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J086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D2CC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CAMESHAFT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FB34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የኤስካም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ቡሸን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110D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4506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171F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28605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C2F04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C3A6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C69B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J087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4039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BREAK LINING DUST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F658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አቧራ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9E7C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2822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AFB7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24399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FA0C6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8804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3374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J088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0E63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SHOE ROLLER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FFF7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ሮላር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ተሽከርካሪ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C082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555D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F401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E5E7C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8CB48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BA5A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33A7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J089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AC0C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SHOE PIN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71BB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የጋናቻ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ብሬክሹ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39AF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1BBC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22E0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0ED84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F0B409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F750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C4F4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J090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E3DC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CRACKED REAR BRAKE TENSTIONER CABLE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8B9E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ቴንሽነር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3F41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C42E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4331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CEF7F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528CDD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BA42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9785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J091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F778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BRAKE FLUID LINE FRONT LH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D2F0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6898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9C59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15BB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CD119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4B0E8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6D47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5D2B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J092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6D09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/WELD MANUAL BRAKE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0A0B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ማኑዋል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ፍሪን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ብልሽት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74F4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C817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338E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FA9C4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12F6A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7992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F37F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J093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5DC5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BRAKE MASTER CYLINDR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7281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ብልሽትን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DB52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EBF7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90B4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6E21C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40CA5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8E69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658F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J094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3B5B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 ADJUSTER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23CC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ቀዳዳ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6401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A00C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09AA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E2E38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702E4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9EC9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972E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J095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E504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BRAKE FLUID LINE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F4E6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392D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9761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8E30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D96E7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FE18F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ABA8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68CF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J096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F928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FLUID LINE/HOSE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88B5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9588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9D21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2714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3A5C9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05581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0FAF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CB40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J097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8480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CALIPER/DIS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3A18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ዲስክ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ክሊፕረ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D492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D07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E529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69198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22F48A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1224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217F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J098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32EA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CHAMBER DIAPHRAM/BOOSTER DIAPFIRAM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5240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የሶፌቶ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የቡስተር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ዲያፍራም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85C8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673E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E282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C434E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37336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041A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6EBC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J099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4137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REGRINDING BRAKE LINING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FC6A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መጥረብ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9BC5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FF06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AC71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81661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4E8954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BC2A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C769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J100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1A4A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BOND BRAKE LINNING FRT-RHS/LHS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A4F2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መለጠፍ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EDD7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6076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BE39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B3F5C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750F1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B4AC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3D0D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J101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358C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BOND BRAKE LINNING RR-RHS/LHS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66CE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መለጠፍ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FE19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1ADF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B11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E0E31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4879CC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D103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8CBC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J102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2378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BOND BRAKE  PAD-RHS/-LHS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E501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ብሬክፓድ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መለጠፍ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702E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A250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01CF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8C543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77568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96F7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994F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J103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8569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BOND HAND BRAKE  SHOE LINER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26FE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መለጠፍ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FC10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0D8F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59B7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E4540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77881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3E1F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496C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J104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D054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BREAK FLUD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56FA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C41C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7B53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3006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79387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69C54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ABCA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8147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J105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9A7E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ADJUST BREACK FRT/ RR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EAD0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43B6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C721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560F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996FF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4B3F14" w:rsidRPr="00D93EE0" w14:paraId="4A73E494" w14:textId="77777777" w:rsidTr="004B3F14">
              <w:trPr>
                <w:trHeight w:val="224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CC30201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0308A8D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14000D0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REAR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F6C113E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FDE3DA9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BF03078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8804EA7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M</w:t>
                  </w: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5D561516" w14:textId="77777777" w:rsidR="004B3F14" w:rsidRPr="00D93EE0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  <w:r w:rsidRPr="004B3F14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HT</w:t>
                  </w:r>
                </w:p>
              </w:tc>
            </w:tr>
            <w:tr w:rsidR="00D93EE0" w:rsidRPr="00D93EE0" w14:paraId="38E8F7D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14D7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A421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ADE6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TOP-UP CABINET TILTING FLUID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6753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መሙላት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EB36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8580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9A79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2E5E6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39CE8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793C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21B0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7819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REPAIR/TIGHTEN CABIN TILTING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85B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51DF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F9DF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F712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92D67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450E4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B4AE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A819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DCE9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SEAL FENDER INNER/OUTER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01BF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የፈረፋንጎ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27F8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624B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E71C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46CD7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051A36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4238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697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8619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94A6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ENGINE HOOD LOCKER/TIGHTEN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BF4E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29A8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32C3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90F5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23C53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8FC85B" w14:textId="77777777" w:rsidTr="0030678F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F75B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698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755B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K005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4909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HOOD LOCKER CABLE/HANDLE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EF0D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መክፈቻ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እጀታ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E8A6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3DF9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999C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04CF4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7AB20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619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699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0A91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6A0A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HOOD LOCKER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15B5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D041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5B09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7EAB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75D50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F586A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0BB4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0E8D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4D01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ENGINE HOOD LOCKER CABLE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2E29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05EA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0B7C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AE4F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3853D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FEC1BD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3B47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1DD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0B4A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HOOD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3993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EC6B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D298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2000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C0A0F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07881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F4E7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608A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A7D1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RADIATOR GRILLE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1AD1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የራዲያተር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F3CD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1164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3614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CC2D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6D41F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FCC5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2916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4B41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VIEW MIRROR BRACKET/HOLDER/HANDLE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113E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የስፖኪያ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እጀታ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A359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B316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6144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82CFD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46004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88F4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2631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4BA1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HOOD HINIGE,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6EFB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AE18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DF2D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E09C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E3ABE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E346D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8665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FD90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A6A6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REPARI/RENEW FRONT FENDER,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4424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ፊረፋንጎ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2B32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3C2B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4C0B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6ACA6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46A371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2201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B178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5D54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 CABIN LADDER,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735B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መወጣጫ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7BC2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E092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6F32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F523C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0944B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CFAD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2F44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7184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RENEW/REPAIR  DOOR LOCKER,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E33E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E106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C2FB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409E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09FBA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BE755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9ECA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BEC6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DA0D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DOOR HINGE,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5641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2263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45E9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1746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00CCD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49042E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A7AD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B0F7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06A7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WINDOW REGULETOR, RH/ 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589D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ማውረጃ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A7E0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4F34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9CEC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39702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A7A09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63CE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E551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80B1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RENEW/RENEW WINDOW REGULETOR,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25FE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ማውረጃ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95B2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F4BA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A062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ECDB5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31EEB3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C901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485F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7284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WINDOW REGULETOR HANDLE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5AD7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ማውረጃ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F99E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5234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B5D7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14E19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065CBD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319D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6F76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18FB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 DOOR, RH/ 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6F6D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D093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BCE1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13A8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3B3B7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17E789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495E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B3AB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C568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WINDSHIELD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3A0A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A217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79FD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0F77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67E30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51386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E5E1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08A3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7146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GLASS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B858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3022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A651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9425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7FF7C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393E18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ECA5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9E84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5950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DOOR GLASS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7B39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4E51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A75A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3BA1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A60ED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7BBA0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3F3A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A6C2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8694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DOOR REAR GLASS, RH/ 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075A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2245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DAB7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C956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F963F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CDE9EF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9BFE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7B6B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E405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DOOR,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C01B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E867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E9E4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DE6E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425C5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82883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8596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FD59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69C4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 REAR FENDER,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B04F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ፈረፋንጎ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D890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2F9E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CEAD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DF95C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537D8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B100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5D8F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5917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REPAIR CABIN COMPLETE &amp; DISMOUNT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EFE5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አዉርዶ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4742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D492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0ADA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7D69D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5F852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049F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7564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9502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CABIN, COMPLETE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81B1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8BC8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8CE7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8CC9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0A5B5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F2513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8413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AF8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1474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/THIGHTEN MUD GUARD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D358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EDDB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0503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6FD6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79064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0A940F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21B3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F4A7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B901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CABIN LOCK,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692D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065D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4D70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E6F1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CBEF5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71B0E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2DCF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723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8C61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K030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919D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 RENEW REAR/SIDE VIEW MIRROR BRACKET/HOLDER/PLATE, LH/RH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62FD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መመልከቻ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እሰፖኪዮ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መቀይር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97C7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C387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262B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592F2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27799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9C2B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4F76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67F09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VIEW MIRROR,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953A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ስፖኪዮ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F109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12C3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E811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0425B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D33FA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7001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E430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2578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VIEW MIRROR, TOP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9A92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ማሳያ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F3E9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4492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B512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9BC4A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AF558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3D20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0D7D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59722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WELD/STRAIGHTEN MUD GUARD, RLGH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0343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ጭቃ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ማቃናት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41E8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7432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B3EF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F9228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EDF87B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7057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727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E1B8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7ABE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MAKE ROOF RACK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E839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ጣራ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EF34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BE1E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9261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B495B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BF3ECD3" w14:textId="77777777" w:rsidTr="0030678F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6708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728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B8EC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K035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5C32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WELD/STRAIGHTEN MUD GUARD, RRH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1915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ማቃናት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5A53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3874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E878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6F895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7323B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D132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9E1A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5983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MAKE ROOF RACK LADDER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296E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መወጣጫ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መሰላል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6E08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3CDB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BE85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12DB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410980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2DCC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1558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4E7F3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REPAR MUD GUARD, 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663A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EAF5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DA56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3701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348CF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6B73CD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A421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ABBB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4A50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CUT OFF/REMOVE DAMEGED 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F97B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የተበላሸ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መቁረጥ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FE83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0731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F15C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C042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5572C5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A57E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00A2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6E92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RAR MUD GUARD,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FEEF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45B1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C6CD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D8A8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BB23B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C5FDD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4C79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DCBA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DC32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ASS. DRIVER SEAT,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8124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የሹፌር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ወንበር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6B05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BD26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6D9F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8913B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7E800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A706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AF6D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0B8D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DRIVER SEAT,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45EC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ወንበር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966F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3633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5BF1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5B595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E3B1F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031D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8FD3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A636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SEAT, RH/ 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897B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ወንበር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436C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A775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4321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61B18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AE039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2EAA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5BF1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418F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SUN VISOR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26C2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የጸሐይ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11B3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0DF5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838C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BE4D7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6DCDDF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CD08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BBDF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66E6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SUN VISOR, LH/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B424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የጸሐይ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E71A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DE7E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B9D6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6D518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180FF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3B27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7058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01D9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REAR VIEW MIRROR/SIDE VIEW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FF6A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ስፓኪዮ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ማሳያ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ማሳያ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ADBD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5855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D776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EC58D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4DF17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2A0A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CF22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7618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ROOF CEILING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9C18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የተሸከርካሪ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ኮርኒስ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54A2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ED4C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96CA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EA085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68871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35BE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D22F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72E6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CRACKED CABINE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13F8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ስንጥቆች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2BBE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45C4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9BE6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DC45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814A6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1411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F1E0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535FB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CABIN FRONT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F98E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ቦርድ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D061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3F80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286B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AEDD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9AF968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F84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4E35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55D5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CHECK/TIGHTEN CABIN SUPPORT /EWLD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ECFF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መፊተሽ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1B1C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2F67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A1DD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A965B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0BC2B5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2DFD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64DB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4C19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DAMEGED FOOF FENDER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8D19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የተጨፈለቀ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ፊሪፋጎ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1F19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16B6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6192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363C8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B7FF1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D729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51BB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8914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PAINT FENDER /CHACCIS /MUDGUARD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EC66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ፈረፋንጎ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ጭቃ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ቀለም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16DB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FFE8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76AD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E1E26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3D553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C29F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7392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BF61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REPAIR/RENEW, ENGINE HOOD CABLE, LEVER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11C5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መክፈቻ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እጀታ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C2EE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449A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F9C6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4F74B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D28706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FA01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28EC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F606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CHASSIS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51DB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61E7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F35E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84B7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8CAF2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876ADE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6C84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24B4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1F8A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DOOR GLASS LOCKER, LH/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FF8D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F6A2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CBFE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FD8F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6597A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63162D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FACD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9F7D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983B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DOOR RUBBER/REPAIR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32C0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096A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5020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EDAB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E8271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A09F55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A9D4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3AEF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F9ED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VENTILATION COVER RUBBER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1094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ማስገቢያና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ቬንትሌሽን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0AFB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4DF1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48A5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064EC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DBEFE3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1640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AAFC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ABC8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PANEL GLASS, RLH/ RRH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358A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ፓኔል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0440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3652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1874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3D8FB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1ECE9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2AD6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73BC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143A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FLOOR MAT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0A52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የወለል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ምንጣፍ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0C08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B807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003A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DCC28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4CCA2E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E951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F012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0C17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SUN VISOR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F276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የጸሐይ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BB69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D1D2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941B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ECA04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46A5E0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9312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753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2FE4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K060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6D99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SUPPORT/SPRING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9F3D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ሳፖርቶ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ስፕሪንግ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051E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7A5C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2F51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4B723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B5BAD0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A64B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98F1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686C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RENW CABIN SUPPORT SEAT/LEAF SPRING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13F3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ሳፖርቶ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ማረፊያ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5F29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BBE1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C75E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92232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15DCA7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0A4D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5E0E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5250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RUBBER STRIP,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F39A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715C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01C5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1196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B8D20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0DB08E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2DA1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8C58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2CB5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REPAIR/WELD REAR DOOR GUIDE LEVER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3225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የስፓንዳ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C2D4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641D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DDB7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D9CEB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42B52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F0A2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757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A4CD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4602F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FENDER INNER/OUTER, LH/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17DB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ፈረፋንጎ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41A8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F734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A4BC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EC032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724526" w14:textId="77777777" w:rsidTr="0030678F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2D8B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758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57A0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K065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C137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HINGE PIN BUSHING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84F2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የማጠፊያ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ቡሺንግ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544C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1930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5E66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83417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49486E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D386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C91E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AA70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TIGHTEN/REPAIR/WELD/ RENEW FRONT GRILL /GRILL LOCKER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A895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F9A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4590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B91C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75719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39C1D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0810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7B59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K067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1B04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REMOVE/CUTT OFF/FLOOR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901F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ምንጣፍ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2178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0A76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78ED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2CAEC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8EAE6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CE1B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0BEC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K068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842E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CONDITIONER PULLY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0702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የኤርቾንደሽነር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ፖመፓ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ቦሎጂ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F4A1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F03A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1416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A9C8F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6947A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C477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1B40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K069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98721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MUD GUDR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0DED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4F39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6BF7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1235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90E9E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4EDB0E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EF00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E0DA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18C4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EXTERNAL SUN VISSER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3B89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የፀሐይ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249A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3702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7416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890E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80794E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A8E7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BF0B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3AFC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SHOCKABSORBER MOUNT/BRACKET/BUSHING/REUBBER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FDC7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D0F8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DE01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EFC8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FC52F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A244D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E89D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FEE9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K072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598E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LEAF SPRING/BUSHING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CE60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ባሊስትራ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463B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641F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0AA8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EB3D7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91D2C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38C0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3B16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K073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D16A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CABINE BAFFLE AND SPRING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EA7F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ማገጃና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ስፕሪንግ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1DB1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3E82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13AB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9E4A3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531F6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5022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423B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K074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F9F3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ROOF UPPER VENTILATION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EE71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የጣራ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ማስገቢያ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972A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3467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66DC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353C3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82C82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E9B3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A853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K075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919B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PAIT CABIN COMPLET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FDC9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ቀለም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1514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C592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A23C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EB7F6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9DE77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45CC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D16A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K076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E1CC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CABIN TOP/COVER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7BD4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ጣራ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9349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6468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071F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45B0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62711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C6C0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C9BA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K077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069D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PAINT FENDER ,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DC93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ፈረፋንጎ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ቀለም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1DF2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E009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E9AC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92520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22CD2A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99A4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4E42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K078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5E07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ROOF CELING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4085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የመኪና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ኮርኒስ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586B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144E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25A3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00724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6FEDF7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9A27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F613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K079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5902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DOOR GLASS GUIDE STRIP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D058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ED07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475E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09C9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7F76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D3FCE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F85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2F9B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K080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7E0E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STABILIZER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077C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ሚዛን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መጠበቂያ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3050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91F5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72AE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AD424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FC9C0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99E7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4D8C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K081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06F5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RENEW/TIGTEN CABIN STABILIZER 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0A21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ሚዛን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መጠበቂያ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B595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2ADA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FC8B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86587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103E8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FBA2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8B36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K082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A681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DISMOUNT AND MOUNT CABIN, COMPLETE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B547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አውርዶ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መግጠም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776D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DA2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3B04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177C8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09753F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3B76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3CA0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K083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EB12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SAFTY 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3007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የደህንነት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መጠበቂያ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A6CE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4579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6443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82738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39ACC1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7E0F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241A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K084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084C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WINDWOW REGULATIOR COVER,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5A54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ማውረጃ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ሬጉሌተር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7070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8F58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52C0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B6B71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6C32F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9372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99C0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K085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688C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PASSENGER SEAT per pc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ECBB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የተሳፋሪ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ወንበር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E213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07E6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15DA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6C93B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F5995D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ED0D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3519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K086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1497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ARM REST,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15A6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ማሳረፊያ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B1E3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5EA8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7EC1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E35C5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58D8F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D67A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2943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K087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720A6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HEAD REST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9ACC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የጭንቅላት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9789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70B1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A35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CA8B9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C2E52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8985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D846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K088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250E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PERFORM CABIN SUPPORT MODEFICATION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B64E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ማቆሚያ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E5D8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A6F7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1F6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02715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F38137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DD0A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782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ED0A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K089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C7AF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VENTILATION GLASS,LH/RH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9971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ማስገቢያ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95AF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7C35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2E65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FB780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F3F701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4F5F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1BDF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K090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6732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DUST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FC67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የአቧራ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0DFA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45E3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31E0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71FE8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A65481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BD03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3615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K091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E92A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DOOR GLASS FRAME/REPAIR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0280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0FE9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7B1D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2FDF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AC91E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F68838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8B95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E07B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K092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E2DE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DOOR HANDLE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74C9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እጀታ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5EC5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BDB8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57A4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5469B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232851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8A70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17B4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K093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7B69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WELD/RENEW CABIN SHOCKABSORBER </w:t>
                  </w:r>
                  <w:proofErr w:type="spellStart"/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BRACKE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 w:val="14"/>
                      <w:szCs w:val="14"/>
                    </w:rPr>
                    <w:t>ት</w:t>
                  </w:r>
                  <w:proofErr w:type="spellEnd"/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8A47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DBA1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CD1B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92D7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61276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ECD80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27E2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787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339A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K094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BEC3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CABBIN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57A4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5B78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2095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330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3B6DB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61D959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294B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2F4E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K095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F144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CABBIN SUPPORT MOUNT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DF03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A391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24A8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5847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BF549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C7344F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00FF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67E0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K096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1787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REAR MUD GURD,RRH/RLH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AAEF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A9FD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5C38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FDD8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5D7C3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A08C5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2887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EE8A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K097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4178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MAKE/WELD MUD GUARD, RRH/RLH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B1E4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8DDB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19EC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07B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143E2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A6F87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34FE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1B5C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K098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C923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CUT OFF DAMEGED 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5473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የተበላሸ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መቁረጥ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F184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697E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29DC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062AD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E5EBA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97A0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FB57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K099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5E56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INNER FRAME, LH/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28FB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5029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6670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08D9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8EA89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A81972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DBD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9AB1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K100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8740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BRAND LOGO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BA98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አርማ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6AC8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9734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BC0F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997DF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72A50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90EF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3F6D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5741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INSTALL WINDOW CURTAIN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8337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የመስኮት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መጋረጃ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መግጠም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E4AE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FB62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0EB8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4F18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B8FDC2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31E7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84E0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AE1D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VENTILATION GLASS LOCKER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B29B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ማስገቢያ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072F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AA4E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7F69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EF39F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B27F0D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FD7D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CC9C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8ECF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DEFLECTOR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BDDA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አንጸባራቂ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6A84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6210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1393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1C9FB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7CD791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4E6A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6226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5BE7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BELT BED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D738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የአልጋ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ቀበቶ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ADA7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07F6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79A0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05E92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CE113E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AA83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9563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1504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DOOR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5159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E46C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1231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EF88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46F2E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090B7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C587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799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ECC3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2311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WID SHIELD FRAME ALIGNMENT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667D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ECB2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762B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5F80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C307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ED09A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0911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F8A8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5641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CENTRAL DOOR 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0FDA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ሴንትራል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48E6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B7E1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6325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8485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A9EA5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990F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EC2A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12390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CENTRAL DOOR 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643B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ሴንትራል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5B89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AE39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E622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B7B51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581D03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8F3E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6C17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D15A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AUTOMATIC WINDOW CONTROL/REGULETOR /ELECTRIC PART/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8754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ማውረጃ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B15C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47E6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6EA2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4FEE9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406F5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1D4C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0ED2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AD8B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AUTOMATIC WINDOW CONTROL/REGULETOR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DDFB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ማውረጃ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ሬጉሌተር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0F1F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4036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72CF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940EC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376F5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1664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1DAB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53FB1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AUTOMATIC REAR VIEW MIRROR CONTROL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899A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ስፓኪዮ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F325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E5BE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C969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CFCEA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1CED8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B6A5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1DE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CDBB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AUTOMATIC REAR VIEW MIRROR CONTROL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9F64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ስፓኪዮ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D71A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1668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A88F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87783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F87DF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D0B8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4773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1A16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HIGH &amp; LOW SWITCH/VALVE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DB63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የመጨመሪያና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መቀነሻ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8C15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2A62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1771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6D8E4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3BA9D2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04E8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4B43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6F91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RENEWCABIN LIGHT ASSAY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24EC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A3A4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FC34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68A9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45542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F5F013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2CEA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2601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2340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AUTOMATIC DOOR 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7BA7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አውቶማቲክ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D62E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D1ED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7EAC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BB52A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BC640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BDD9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44FA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4B7A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AUTOMATIC DOOR 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AB98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አውቶማቲክ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0BFA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8EA4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48DF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A84DC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AE0C1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55EB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34DB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D8C5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LOCK,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0CB9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40AF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AA42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B8EC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5C4AC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4AA16C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1286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C391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BC37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DOOR GUIDE LEVER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A0F9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ጋይድ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ሌቨር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8FAB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C5ED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397E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BD4FC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05B650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7A9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812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FC6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K119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E303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FRONT COVER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5F9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2E87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1EDD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1EF5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BC281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0C2AB1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3FB9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C9A0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2A08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CLEANER GRILL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95DD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6A51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C34B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3BB7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098F1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31C83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2952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4F53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3B26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NOTE BOOK COVER 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48CC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C77C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F6E2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665D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1F0C9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0F6D7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DA4F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1D4F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7981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CABIN SAFTY LOCK , INNER /TIGHT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5A29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ከአደጋ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ጊዜ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07F3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16F2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503B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0B783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F10F12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E60F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EF27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D027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SHOCKABSORBER MOUNTING BOLT/BRACKET BOLT/TIGHT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79D6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16CD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CB1B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DBC5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26798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63482E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005F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817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5AA9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219A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SIGHT GLASS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21AE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መመልከቻ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2DD4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2EEC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2DD2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EA726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48554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8DF6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2E34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A96D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ROOF HOLDER/FRAME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E469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የጣራ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9F96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6B15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2C01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4B92B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CEF41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FBE2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3D74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A998A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TIGHTEN CABIN SHOCKABSORBER/RUBBER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6666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63C8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90A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B2A7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BFB6A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0BC41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7704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02DC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C437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RENEW/TIGHT CABBIN SHOCKABSORBER BOLT/MOUNTING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A374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BAB7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192D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F247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B7BE4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BEB3A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6DC0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773B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20CC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LEAF SPRING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4475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548D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C607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29E1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BF377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1EB4D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FE0F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A7EC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3012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SEAT BRACKET/RENEW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52D2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6858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1B5F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2649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E64CD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9F76C5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0C62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35B7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D7CD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CABIN SHOCKABSORBER,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FCCF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A9E9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5CCD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3F48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C63BF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F26118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0417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14D7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8EA0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CABIN SHOCKABSORBER,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AD44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23E0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6863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D0EA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CBB68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1EED7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7BB3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9B48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4B5F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CABIN STABILIZER BRACKET, 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A668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ባላንስ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መጠበቂያ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F0BA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3D9B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8681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16008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53278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88F7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9A19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D8D3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CABIN SUPPORT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2D15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9A80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478D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1A64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9AD11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4A958B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215D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FEC6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1504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TIGHTEN/GUARD LH/RH/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6692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17CA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BBC6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B81F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A17F9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A46CE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BD44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FE16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B5C4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REAR VIEW MIRROR FRAME LH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2FD4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መመልከቻ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EDD8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9CD3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59CB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D655C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0AC55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F1F4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3F35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E851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CABIN SEAT,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80C8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A928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7FDE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58B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54609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658290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4098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1FC7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23E1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STABILAZER BAR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931E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የእዝባራ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F96B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9F09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3511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F8300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241EEE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29F3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7874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1925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FOOT STEP LH/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C01C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መወጣጫ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238F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4E09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E248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FC11C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2556B6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7713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2C1C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48AF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CABIN RUBBER BUFFLE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7E65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1AF4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1059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4A57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0A47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02AF0C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0573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2835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A93E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TIGHTEN/WELD SIDE VIEW MIRROR BRACKET/HOLDER/HANDLE/REPAIR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CFB5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የስፖኪዮ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6B2E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D1A1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26E4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24DC7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9A56C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643F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DBCA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04BA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CABIN SEAT/LOCKER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8674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2F03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A517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89C5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65CDF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AF286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FF6A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9E08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BEDD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CABIN LEAF SPRING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46B0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F030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76BF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8EB5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D67E1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BEDBD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AE6D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A535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7F92D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FOOT STE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6478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መወጣጫ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6619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E18D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F399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51BCA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41EF0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0374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8CFC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C73F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CABIN FRAME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E5E2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2C27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EB5A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F547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CB59D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B28519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7B8E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0641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F96E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TRINGULAR MIRROR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D3C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3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ማዕዘን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D63D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FFA3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3970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9960E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E2B3D3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CE10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4A9D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8A70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REAR CABIN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032A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82DD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6700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7A0C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2F145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4E2E01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D866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DBA9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F5B7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FRONT CABIN COIL SPRING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7C65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419E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592F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7FB5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5A9A6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1749D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BC08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841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90CD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K148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1B32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DOOR HANDEL,RH/LH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5BF1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እጀታ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42AD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FA15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1F4E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00CF2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A899B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783B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853D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90AC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CLIP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45B4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2278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7CD0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6332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9ACC9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B6D11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1E1D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5538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6B4A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WEATHER STRIP BACK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0446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16AF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5235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DE9B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F3E57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9B4EC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7FFE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430A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0503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ROOF CEILING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6039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ኮርኒስ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8E58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E16B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DCC4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582BF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5751C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2A6D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06A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BB4E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WINDOW GLASS (LEFT)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C779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መስኮት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80A4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24D4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FA6A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C55B9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1C9427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E9E3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D581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CA44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HOOD SHOCK ABSORBER(GAS SPRING)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C19D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C898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8E77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8F55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D9421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3ADCAB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0704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847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3CE5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4117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WIDSHIELD WEATHER STRIP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2D23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B294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F429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EEDD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B9744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D2A809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4793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018C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8897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DOOR WEATHER STRIP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26DC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E751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3744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4168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4CE64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161A4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9307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9594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614D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CROSS MEMBER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DA62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አግዳሚ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1040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755B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35F4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E73CD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3618A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FA56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D473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6DD4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CROSS MEMBER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801B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አግዳሚ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A489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4491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86B3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996EA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E21A5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5C12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42CC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9928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PLASTIC MUDGUARD,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BBD2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የፕላስቲክ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9929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DA9A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6029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2B36C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6AB4A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1A04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3059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EEE1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DASHEBOARD ASSY.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5770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ቦርድ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92DB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FAD2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78C9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D20DD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9BDE27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A104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2BAF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066A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FOOT STEP HOLDING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3A54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መወጣጫ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BBC6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BF82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09BF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0180F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D92E3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A6D6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7798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23E7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PLASTIC ROOF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67E1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ፕላስቲክ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ጣሪ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4830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8A31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91D6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D9E95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7CFB0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CF6A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40D4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12C1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PLASTIC FOOT PLATE  LEFT/RIGHT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A089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መረጋገጫ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ላስቲክ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C59C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22FB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176C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BA19C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0CEB5C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B649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2602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63CF2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WINDOW GLASS (RIGHT)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35CE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መስኮት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3388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0ACB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311A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C229E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74EA3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2036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DAE1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FD36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 SNORKEL (SUCTION PIPE)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3D9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መሳቢያ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91A0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D3B1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3BF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9491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423765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492B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187A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K165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1580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DOOR KEY LH,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ED87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8677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A76F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66CE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1D67C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39E06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80C0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6B8B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D770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CABIN MOUNTING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1625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ማውንቲንግ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A785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BBEE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C81A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ABE9E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87A90B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625E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D51B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K167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8E10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FRONT FENDER ,LH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1A79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ፊሪፋጎ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C070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9FA7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EFD8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5B669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A10FA5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0EC2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425D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K168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0920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DASH BOARD. TIGHT /RANEW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1E55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ቦርድ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CF83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E460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5D68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704B9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E8AD9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6163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3BBB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K169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8C4B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/RENEW BODY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288E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የተሽከርካሪ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EE23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C94F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021B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E3094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EC20D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58FC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ED21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1F14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FRONT BODY/WELD/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6A88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የተሽከርካሪ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F021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40DE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AA48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BC253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0A72F6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B3E5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76E3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031E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CABIN SHOCK AB. CROSSMEMBER BOLT L/SPAING WELD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ACCB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1A15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F2E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92A3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92111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19B6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D30A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3F95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K172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4C96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DOOR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3E5F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F27C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A8F5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E951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E8413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36B043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7305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9E71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K173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6892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WITH CAST IRON ELECTROD,PER ELECTROD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D893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በካስት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አይረን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ኤሌክትሮድ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ኤሌክትሮድ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A5C2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1984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EC34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B45D4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D12BE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8EB9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6020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K174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DC99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WITH  ALUMINIOM ELECTROD,PER ELECTROD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EAC6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አልሙኒየም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ኤሌክትሮድ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ኤሌክትሮድ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BBC1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0C65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8EE6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35DFA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5DB8DC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8F40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B3BF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K175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D2AC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ANY MACHINE SHOP WORK ,PER HOUR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2B33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የሌዝ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በሰዓት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6EBB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21C5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9E71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6F9CB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F91811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DA73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7B3F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K176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5297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REPAIR CABIN DOOR  COST PER DOOR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7E00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DF30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4F53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3994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05621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C9B1A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1172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68EF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K177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C731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MOUNT AND FIX BULL BAR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C7AB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0683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ECC8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D8E4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C709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CD09A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B1C5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871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FF7E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K178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B72D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WELD BULL BAR 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5F9B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D818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43E3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6E13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0047B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E435E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F8CB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AFAE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K179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D57A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MOUNT AND FIX  LOADING RACK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BE16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ፖርቶ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ለመግጠም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639F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E7A4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AD6A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D079F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02DA2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F591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D406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K180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063F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ENGINE HOOD COVER 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B3D1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7483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E4C8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E1F1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FD571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0FED5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7811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3E04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K181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324C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VEHICLE CRACKED BODY COST PER ELECTROD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A5CA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የተሰነጠቀ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በኤሌክትሮድ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ኤሌክትሮድ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4F3C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D3A1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DE09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2E2A0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BC6A9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1215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C70E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K182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7F3A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WITH OXGIN VEHICLE CRACKED BODY COST PER HOUR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F771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የተሰነጠቀ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በኦክስጅን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በሰዓት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D568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20EF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A272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022E7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EA856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51C5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1469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K183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20EF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CHANGE THE BROKEN EXHOUST MANIFOLD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81A5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የተሰበረ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C40A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D142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F9C3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DA187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394D0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0B61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877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9744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K184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2165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REPLACE  MUFFLER  EXHOUST PIPE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483F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B23A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6EC7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DC33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9FB04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EB558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4C23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01E8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K185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3722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WELD THE BROCKEN EXHOUST PIPE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3B5C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የተቆረጠ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5BB0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8A0A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B235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CAAA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AE0011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3BDB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651B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K186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ED6A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FIX VEHICLE PLATE NUMBER PER /PC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087B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ታርጋ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አስተካክሉ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ለመግጠም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ለአንድ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7522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B0D1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5E9E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EA202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A6EE3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9674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EFB0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K187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540A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VEHICLE BUMPPER /INSMALL AMOUNT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2979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ፖራውልት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ለማስተካከል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auto"/>
                      <w:szCs w:val="16"/>
                    </w:rPr>
                    <w:t>አነስተኛ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3315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DC03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8400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18920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93B67A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0D55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83A5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K188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6047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SPARE TYER HOLDER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A400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እስኳርት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ለመግጠም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C333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A134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6FCF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7B5A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39E91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04B9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530D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K189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47BB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EXHAUST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E418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ስፖርቶ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9EAC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46AC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5085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15751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6BE138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AF18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5472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K190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7B7D9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EXHUOST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0FC7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6B47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9E3B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68A6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BFA8D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0393B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001B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3767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K191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9160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MODIFAY OR REPAIR EXHAUST GAS MUFFLER/SHEE METAL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392D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ማፍለር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በላሜራ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መጠቅለል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8F43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1973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6EE2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06C01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A6068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467B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07E9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K192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A6C2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PREPAIR VEHICLE SEAT COVERS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8198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ታፕሴሪ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B7B5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C3E0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926F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C214D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C1F45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54FF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E13D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K193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0BE2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OTHER NON STATED OXYGINE WELDING TASK,PER,HR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F914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ከተጠቀሱት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ብየዳ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በኦክስጅን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በሰዓት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8635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B469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38A5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3253B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A6051C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C665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29E6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K194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8976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OTHER NON STATED ELECTROD WELDING TASK,PER,HR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9CDF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ከተጠቀሱት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ብየዳ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ኤሌክትሮድ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3F4C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541B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BB8C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03019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4B943F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2EE0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6527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K195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96A7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 WELD LEAF SPRING COST  PER ELECTROD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ADA4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ኤሌክትሮድ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9432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6FCE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5207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FB5A0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B303A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702B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2F61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K196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AAB0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CHASSIS WELDING  COST PER ELECTROD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5503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ቦንቴ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ኤሌክትሮድ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8454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9905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79F7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117B4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4B3F14" w:rsidRPr="00D93EE0" w14:paraId="42144109" w14:textId="77777777" w:rsidTr="004B3F14">
              <w:trPr>
                <w:trHeight w:val="161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89FBB44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2DFEFE2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40262DB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REAR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A973669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760F4597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2ED9DD4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0CC9E1D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M</w:t>
                  </w: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34DA9F0B" w14:textId="77777777" w:rsidR="004B3F14" w:rsidRPr="00D93EE0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  <w:r w:rsidRPr="004B3F14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HT</w:t>
                  </w:r>
                </w:p>
              </w:tc>
            </w:tr>
            <w:tr w:rsidR="00D93EE0" w:rsidRPr="00D93EE0" w14:paraId="49617C2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0FE0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2517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40434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WELD/TIGHTEN FRONT BUMPER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6EC8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10B7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576B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C73C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4F6AA5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D93EE0" w:rsidRPr="00D93EE0" w14:paraId="7CFAE37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E52D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03E4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610C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COW BAR/STRAIGHTEN/WLD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1D6E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መጋጫ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ብረት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ማቃናት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26B3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D12E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DF1B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4C3A8B3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D93EE0" w:rsidRPr="00D93EE0" w14:paraId="1B993ED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F43D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EAC3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5B38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WHINCH COUPLING EYE/EYE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8AE4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ዝንግ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771F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FC70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8740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57CAD6A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D93EE0" w:rsidRPr="00D93EE0" w14:paraId="21E8EF0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BF8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37C4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7CD1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DRILL CHASSIS INORDER NOT TO EXTENED CRACKING POINT/WELD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72B2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ስንጥቅ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ስንጥቁ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እንዳይዘልቅ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መብሳት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3B6B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A49D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42B5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930D85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D93EE0" w:rsidRPr="00D93EE0" w14:paraId="45F0FF0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27B7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B05F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5F44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CHEASSIS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CB38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ቻንስ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3262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F7CF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D33B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9A339E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D93EE0" w:rsidRPr="00D93EE0" w14:paraId="458D256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756F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3199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E98F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REPAIR/WELD SUB-CHASSIS,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3AB7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B16F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1628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2EAC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689209C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D93EE0" w:rsidRPr="00D93EE0" w14:paraId="580E81A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E0B6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CC4D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D3A9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REPAIR/TIGHTEN/RENEW SUB-CHASSIS U-BOLT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 w:val="14"/>
                      <w:szCs w:val="14"/>
                    </w:rPr>
                    <w:t>፣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PAD,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2B65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አስታፋ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D48A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E050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80D1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E9668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AE870C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9020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2BA5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7D45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TIGHTEN/RENEW CHASSIS CROSS MEMBER BOLT &amp; NUT,FRT/RR, RH/ 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E645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ክሮስ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ሜምበር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F6C9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9FCF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E3F1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BFB0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A0963F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3A42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898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099C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L009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CC7B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WELD/TIGHTEN/REPAIR SUB-CHASSIS CROSS MEMBER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97AD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ክሮስ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ሜምበር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DE73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EE9F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668C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1EB4C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556E9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4C23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899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EFC8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F82A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SUB-CHASSIS CROSS MEMBER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7BE2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አከፋድ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ክሮስ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ሜምበርን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B305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DC2C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05D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287D2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7822F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80B6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F875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AE70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CHASSIS BRACKET RIVET,FRT/RR,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0E5D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1D0E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B428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739A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F65DC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F9280C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E118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84DC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0C66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REAR ENGINE MOUNTING BRACKET/CROSS MEMBER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D1B9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ክሮስ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ሜምበር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CCA9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80AF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CB46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5E669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D4804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624B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E5EA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659D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SUB CHASSIS CROSS MEMBER 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66F1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አካፋይ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ብረት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3FDB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E558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8DCA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A367D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D71B32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49C1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A3E8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1A0A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TRANSFER CASE MOUNTING CROSS MEMBER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025E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የሪዲዮታ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EDC4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891C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1142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2A224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C1578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F252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5404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394E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TRANSFER CASE MOUNTING CROSS MEMBER/TENSIONRBOLT WITH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943D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የሪዲዮታ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FA96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78E3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AC92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DFA2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2757E2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4858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8AFE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6112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WELD/CHANGE CRACKED CROSS MEMBER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1434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የተሰነጠቀ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ክሮስ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ሜምበር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3006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65B1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449D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4ACBB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1393F1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7555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906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6811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7438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RENEW/TIGHT CHASSIS TO LOADING BOX MOUNTIER BOLT AND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A4F6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የጭነት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መጫኛውንና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A39E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0EF6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12C3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F201B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A89AD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3665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E444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35DD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HINCH COUPLING EYE 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75E6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ኮኪዮ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2938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6CC3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9739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84186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54943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48A3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B2D3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5B8C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CHASSIS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31DA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8B52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D5B4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7F23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8D933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29689C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C704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1312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ACBA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REPAIR/RENEW/WELD SUB-CHASSIS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868F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አጋማሽ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3F03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740E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658E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1F308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171D9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30A1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AF03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2A46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WELD/RENEW CHASSIS CROSS MEMBER BRACKET,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D0F3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ሜምበር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2A64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588C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CAF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B7F3F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F5AE7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D772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5995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CFDF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HINCH COUPLING PIN/SAFETY LOCKER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C1AA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ካፕሊንግ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="002E0FB4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="002E0FB4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ሂንች</w:t>
                  </w:r>
                  <w:proofErr w:type="spellEnd"/>
                  <w:r w:rsidR="002E0FB4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2E0FB4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ካፕሊንግ</w:t>
                  </w:r>
                  <w:proofErr w:type="spellEnd"/>
                  <w:r w:rsidR="006836F9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6836F9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B9B9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C6C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7049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BCE2E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04ABC7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816E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67F6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7925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RENEW/CHECK HING COUPLING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3C1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ካፕሊንግ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ቡሺንግ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="00731D0C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="00731D0C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ሂንች</w:t>
                  </w:r>
                  <w:proofErr w:type="spellEnd"/>
                  <w:r w:rsidR="00731D0C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731D0C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ካፕሊንግ</w:t>
                  </w:r>
                  <w:proofErr w:type="spellEnd"/>
                  <w:r w:rsidR="006836F9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6836F9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ቡሺንግ</w:t>
                  </w:r>
                  <w:proofErr w:type="spellEnd"/>
                  <w:r w:rsidR="006836F9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4386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7E25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6583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82B44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E9BAF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2D15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A805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DB39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HING COUPLING PIN /MODIFY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29BB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ካፕሊንግ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="00BA593A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="00BA593A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ሂንች</w:t>
                  </w:r>
                  <w:proofErr w:type="spellEnd"/>
                  <w:r w:rsidR="00BA593A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BA593A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ካፕሊነግ</w:t>
                  </w:r>
                  <w:proofErr w:type="spellEnd"/>
                  <w:r w:rsidR="006836F9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6836F9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ፒን</w:t>
                  </w:r>
                  <w:proofErr w:type="spellEnd"/>
                  <w:r w:rsidR="006836F9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6836F9"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ማጠፍያ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FD05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D2A7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6E43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2E366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78C62F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B6CD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E664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A328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SUB CHASSIS BRACKT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4476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ክሮስ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ሜምበር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830F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F2A2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4D4E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C0626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2BA860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BC50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608B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D015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MAIN CHASSIS CROSS MEMBER/BRACKET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D1F2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ዋና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ክሮስ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ሜምበር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ብረት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4B29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8AE0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E234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0FF86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BAB3F2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B399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1576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668D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CROSSMEMBER RIVETS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5DCA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ክሮስ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ሜምበር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አቃፊ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ብረት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3441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BA48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8E20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89205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0FC221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A21A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D113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E888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SUB-CHASSIES KET BOLT, LH,RH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D131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አጋማሽ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72C8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7FA8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7426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E9DE2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22B128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B373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634F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E0F1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SUB-CHASSIES U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A33C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እስታፋ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5ABA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A9B1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FC14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BD8F3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F95135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71D8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902B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F3AB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CRACKED CHASSIS WITH REINFORCEMENT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0BED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ስንጥቅ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በማጠናከሪያ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A2E8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CB79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0C13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59A17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B28B19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1511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3F15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20FD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REPAIR/TIGHT SPARTE TYRE HOLDER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AB9D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የተቀያሪ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D0C4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1A6F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4751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16CF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D49A1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313C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FB38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C0B4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SUB-CASSIS WITH REINFORCEMENT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D0BA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አጋማሽ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አጠናክሮ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87B9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E126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8DB9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0B053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569374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289F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8E0D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9817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CHASSIS CROSS MEMBER 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C85B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ክሮስ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ሜምበር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5F14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9432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51AE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A3866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5641C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7A68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05CC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8185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HINCH COUPLING, ASSY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F27A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መሳቢያ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6441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2827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744E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01E90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29B0A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2585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7F20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1612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STRAIGHTEN CHASSIS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BF37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ማቃናት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CE19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A23C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01F9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C4FCF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6E4E05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6BBC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3DC4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AB1AB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STRAIGHTEN SUB-CHASSIS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1B9E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ግማሽ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ክፍሉን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ማቃናት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8BEF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6B4A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08CC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91A1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9B7D14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7EF7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F9C0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58B9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TIGHTEN/RENEW TURN TABLE BOLTS &amp; NUTS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D4D0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4D4F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FC24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039F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FC2F8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E1AB8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E3F0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927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858D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L038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9A68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CRACKED TURN TABLE FRAME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AF25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ስንጥቅ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4203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F94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7E7D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9DF58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E6408B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7DAE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9C9C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3EDE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TURN TABLE FRAME WITH REINFORCEMENT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DAE5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የራላ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ስንጥቅን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ማጠናከሪያ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አድርጎ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B2CF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BDCA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FDA5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BC2F0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26AC28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AF15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DF1C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425F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SPARE TYRE HOLDER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4C20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የተቀያሪ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8755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DE12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803B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750C6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661B5E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B4DA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27BD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9BB9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RENEW/MODIFY SILENT BLOCK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348D58" w14:textId="77777777" w:rsidR="00530F95" w:rsidRPr="0030678F" w:rsidRDefault="00A56617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ሳይለንት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ብሎክ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530F95"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1F63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4957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B988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A4050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6D9C1E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8B7E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8E9D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2A1C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REAR BUMPER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92A0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1D78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A88D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57B3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96A8E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01C539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F00E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76EF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C568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LEAF SPRING GUIDE, FRH/FLH/RRH/RLH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49D9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የባሊስትራ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እስታፋ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186E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5B1A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1FDB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2B099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7D510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C022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E6FD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A37A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MODIFY/MAKE DRAW BAR HOOD/WELD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991F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570E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C511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3E3B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72784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C87C6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9B32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FF26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6FA8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WELD/REPAIR/RENEW/DRAW BAR TENSION ROD/S 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A249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መጎተቻን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F014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5569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BAE9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ACBC8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587D8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5A3A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734B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2B75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DRAW BAR SPRING HOOK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5241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መሸከሚያ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እስፕሪንግ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ጉጥ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99C0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7A87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A853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9474F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E6E34B" w14:textId="77777777" w:rsidTr="00E70012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D379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936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F4B9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L047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8382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MOUNT DRAW BAR SPACER/WELD/RENEW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3ED1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ድሮው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እስፔሰር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ECE8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9D4E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EB9B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ADA6D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EA390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AA95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44A6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AC3E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DRAW BAR PIN FLANGE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EC3102" w14:textId="77777777" w:rsidR="00530F95" w:rsidRPr="0030678F" w:rsidRDefault="004E0A13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ድሮዉ</w:t>
                  </w:r>
                  <w:proofErr w:type="spellEnd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ባር</w:t>
                  </w:r>
                  <w:proofErr w:type="spellEnd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ፍላንግጅ</w:t>
                  </w:r>
                  <w:proofErr w:type="spellEnd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20F7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B9AD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2F1B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3C7F3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30AA1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9B85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503C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A3871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MOUNT LEAF SPRING CLAMP STUD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6E4D25" w14:textId="77777777" w:rsidR="00530F95" w:rsidRPr="00434D8E" w:rsidRDefault="00434D8E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</w:pP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የባሌስትራ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ክላፕ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አስተድ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መግጠም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9266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8532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FBB6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A36A4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C72FD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F90F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C97D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F102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HUNGER PIN LOCKER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EE70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ሀንገር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611E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E86E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EABD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751C3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EAFB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83F4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3EE3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B3C0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DRAW BAR SPRING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E6E5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FAAC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B00B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A92F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86F17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59161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B706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74B0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B675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WELD/REPLACE SPAR TYRE CLAMP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CE89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የተቀያሪ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7DF1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9956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96B8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40F73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AE3B3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B1DF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E48F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564BF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CHASSIS WITH REINFORCEMENT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2143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ስንትቅን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በማጠናከሪያ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ደርቦ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2555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4103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3203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AFBB3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D1A98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21BD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7213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5C6B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SPACER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926D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ማጣበቢያ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ስፔሰር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6F2D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1EFE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1EB3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E7B32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0E1AC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6174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B60E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5613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DORAW BAR EYE BOLT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37ADF4" w14:textId="77777777" w:rsidR="00530F95" w:rsidRPr="0030678F" w:rsidRDefault="00B0598B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ድሮዉ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ባር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አይ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ቦልት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ቡሺንግ</w:t>
                  </w:r>
                  <w:proofErr w:type="spellEnd"/>
                  <w:r w:rsidR="00530F95"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530F95"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1965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4EFD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4DE4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35FBE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1B71B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24E9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3003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1407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MODIFY/RENEW TURN TABLE FRAME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6AB0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ምጣድ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F4CB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3630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F215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30904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4FB53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E590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DA13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2066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DRAW BAR 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1B1C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159D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52BF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8B39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1E1D1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06539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E86E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D6A0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CD33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CHECK AND REPAIR TURN TABLE DISC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4AEB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ምጣድ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457E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14C7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47C8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E7006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323F0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C0C2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FA7C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7BF1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TANKER UNION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DA18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F044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8F95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5CA6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7E23D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E8918C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A8F1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52C0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AD61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DRAW BAR HOOK RH,LH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8CE816" w14:textId="77777777" w:rsidR="00530F95" w:rsidRPr="0030678F" w:rsidRDefault="00154767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የግራ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እና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የቀኝ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ድሮዉ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ባር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ሁክ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="00530F95"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B050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19E8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E9F6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9F8A4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401B67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8901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0772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C40C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DRAW BAR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2B2D4B" w14:textId="77777777" w:rsidR="00530F95" w:rsidRPr="0030678F" w:rsidRDefault="0068095B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ድሮዉ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ባር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530F95"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7591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6A33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4618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29BB4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3681A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26E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25E5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F32D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HINGE COUPLING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2D7848" w14:textId="77777777" w:rsidR="00530F95" w:rsidRPr="000A0660" w:rsidRDefault="000A0660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</w:pP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ሂንጅ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ካፕሊንግ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ቡሺንግ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ቼክ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ማድረግ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6C41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26AD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D02E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970F6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29F95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1926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F1A0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9B7A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 HINGE COUPLING BASEMENT/REPAIR/WELD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B38BE5" w14:textId="77777777" w:rsidR="00530F95" w:rsidRPr="00FA45C6" w:rsidRDefault="00FA45C6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</w:pP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ሂንጅ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ካፕሊንግ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ቤዝመንት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መጠገን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ማሰር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0ABF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5462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449A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E126F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0E048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2EF2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07CE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8D14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DRAW BAR PIN GUIDE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5396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ደሮዉ</w:t>
                  </w:r>
                  <w:proofErr w:type="spellEnd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ባር</w:t>
                  </w:r>
                  <w:proofErr w:type="spellEnd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ጋይድ</w:t>
                  </w:r>
                  <w:proofErr w:type="spellEnd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 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="004777A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BF58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BB8B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EBFB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2A4E6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2AE62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D0A3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2529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L065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6B4F5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DRAW BAR HANGER/WOLD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2EA0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D42B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8E36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D6BD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34F86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6905B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CD4D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186D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3679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/REAR SUPPORT BUMPER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E694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CA85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5E09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B18A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20B9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6765D5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0D02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141B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L067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66CD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HINCH COUPLING PIN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DA3081" w14:textId="77777777" w:rsidR="00530F95" w:rsidRPr="0030678F" w:rsidRDefault="001555B3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ሂንጅ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ካፕሊንግ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ፒን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ቡሺንግ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r w:rsidR="00530F95"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530F95"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83BA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8561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0806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E64F2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005C9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E776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957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B9C0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L068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0F4B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MODIFY/REPAIR/WELD  SUB-CHASSIS BRACKET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C117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ሰበብ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ብራኬት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BF1B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A08F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B960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B2FF7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ACA96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ECE2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AE94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L069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745E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DRAW BAR SPRING HOLDER 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4E79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መተቻን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እስፕሪንግ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8CC6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A0BF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E56C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85BCE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D11666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EC58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0EA5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F74A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SPART TYRE HOLDER CHAIN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E54F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የተቀያሪ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ሰንሰለት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325E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58CE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F4CB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3A350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B9284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921F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CFB0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C3EA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TOW BAR CAPLING PIN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17D2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037F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359A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64FD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64E53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54199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4AC3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4DDA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L072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D03A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DRAW BAR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6E7638" w14:textId="77777777" w:rsidR="00530F95" w:rsidRPr="0030678F" w:rsidRDefault="00222ED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ድሮዉ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ባር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="00530F95"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="00530F95"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="00530F95"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B9FE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68B2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A176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42BCD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074A6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659A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EEB8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L073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199D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DRAW BAR EYE/TIGHTEN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AAF33B" w14:textId="77777777" w:rsidR="00530F95" w:rsidRPr="0030678F" w:rsidRDefault="00AC2C4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ደሮዉ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ባር</w:t>
                  </w:r>
                  <w:proofErr w:type="spellEnd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Ebrima" w:eastAsia="Times New Roman" w:hAnsi="Ebrima" w:cs="Calibri"/>
                      <w:color w:val="000000"/>
                      <w:szCs w:val="16"/>
                    </w:rPr>
                    <w:t>አይ</w:t>
                  </w:r>
                  <w:proofErr w:type="spellEnd"/>
                  <w:r w:rsidR="00530F95"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="00530F95"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/</w:t>
                  </w:r>
                  <w:proofErr w:type="spellStart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4213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FD57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1DB7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13935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B1E57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BEA3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8585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L074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680E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MODIFFI MAIN CHASSIS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0AE8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7F3B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2CA3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85D8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DBDCC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419D17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BC9C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D1D8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L075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6F7F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DRAW BAR EYE WASHER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77B5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ኦኪዮ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ዋሸር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7953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7D65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B9FF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7DEDD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7845DA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8631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390D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L076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C510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PLATE NUMBER HOLDER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0F1D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የታርጋ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መለጠፊያ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EDCA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83F1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DD92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42D8C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6B8E7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08E0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966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A9AC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L077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4210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SUB CHASSIS U-BOLT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7B40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የሻንሲ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ስታፉ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5D41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9A38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75BE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16F2B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2DD6CB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4526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D74A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L078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51A7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DRAW BAR PIN HOLDER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82A8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መጎተቻን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83CC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4F6D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3415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2433A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9293D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A0C8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425B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L079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CC3A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TRAILER CRACKED PARTS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EC55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የተሰነጠቁ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A480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E27E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2DF3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E11FE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644F9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3DDF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B3B6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L080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6DEC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DRAW BAR EYE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1D72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ኦኪዮ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CFC6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093C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507E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1024E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3A50D9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4E2B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D45C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L081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1DCD3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TRUCK CRACKED PARTS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A852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የተሰበሩ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የተሸከርካሪ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አካላት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841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8669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8B5B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5449E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15511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0679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6747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L082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224D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BUMPER (MIDDLE)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53F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የመሀል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6712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4CF4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517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792F3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62C7AC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D56A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5153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L083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021A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BUMPER WING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C870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9355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47B0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FFB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9E8A4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0FDBA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6FC1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555F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L084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344A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FRT/RR BUMPER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2892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ፓራውልት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830B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540C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74C5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D79F8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CE523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6984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0875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L085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9917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/RENEW HINGE COUPLING SPACER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15DC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መጎተቻ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C6B2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AA47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8CFB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8768D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EB1A305" w14:textId="77777777" w:rsidTr="004B3F14">
              <w:trPr>
                <w:trHeight w:val="161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347B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6038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L086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6062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 DRAW BAR /DRAW BAR PIN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B9DE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መጎተቻን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99EA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D4A8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5BE1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F3CAA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4B3F14" w:rsidRPr="00D93EE0" w14:paraId="0F103702" w14:textId="77777777" w:rsidTr="004B3F14">
              <w:trPr>
                <w:trHeight w:val="197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7FC7EA2A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36F52B5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0C4B08F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REAR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4B650BE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14446FE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3643A11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7147612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M</w:t>
                  </w: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570251FD" w14:textId="77777777" w:rsidR="004B3F14" w:rsidRPr="00D93EE0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  <w:r w:rsidRPr="004B3F14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HT</w:t>
                  </w:r>
                </w:p>
              </w:tc>
            </w:tr>
            <w:tr w:rsidR="00D93EE0" w:rsidRPr="00D93EE0" w14:paraId="00EB8DF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1B0C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C18D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5B8D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LUBRICATE ALL GREASE POINTS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48A2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በአጠቃላይ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97BF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87F7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3F72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25E5B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3E054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B295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1E15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30CD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GREASE NIPPLE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240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ጡት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73E6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4BC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D819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5E35A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9F8BFF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5DC0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BB29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73145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TORQUE L/SPRING U-BOLT NUT FLH,FRH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41C9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ስታፍ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E6CD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5F06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8541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32CD3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FD3E1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E9CE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ABDD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58B4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SHOCKABSORBER,FLH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01DF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D8AE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C9D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F545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743AB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C7966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4400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DCA9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605E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STABLIZER BUSHING,FRONT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0BF4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ቡሽንግ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AF77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8E92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8B4F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6452C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5B2FB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E18A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7F4A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489C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STABLIZER BAR 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B45A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መቀየረው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05E3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02E4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FF5F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0B5F7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EA5AD0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41D8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194E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F4C4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COIL SPRING, LH/RH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21ED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የአረግራጊ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የሰስፔንሽን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ስፕሪንግ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9509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A3F7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5106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6C813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4EE5A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EC29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0E8C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30F1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RENEW/TIGHT SHACKLE BOLT &amp; NUT,FRT/RR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ABB8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የሻክል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DD32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F250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0994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9AA8E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D22CF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CD57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99A1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4D55E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 FRONT LEAF SPRING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89CF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FA24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1F4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142D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2B9A7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EC528F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13AF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4A8F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A7E5B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SEAT /WELD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89BA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01C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202D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7561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2B00A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08F0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C14F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986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20C9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M011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D702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 SHOCK ABSORBER BRAKET,LH/RH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7AB6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B4B9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4F91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9C00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DEAFB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857C01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108D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1D68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33BF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TIGHTEN/WELD SHOCKABSORBER/BRAKET, FLH &amp; FRH/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3345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0226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9171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CB0B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85E96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DF6D60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717B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948C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CD75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TIE 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3425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ህዝባራ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8701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5A8D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F4FE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C8587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6C137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7E7E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B95D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45DD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/TIGHT LEAF SPRING SUPPORT/ SUPPORT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60D8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6407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7571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8539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FE9A2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F9859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33CB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20E5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0E88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U-BOLT STUD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9295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የስታፍ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እስተድ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7B6C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FF99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BE81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86C9D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FB885E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868E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14C6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22F4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LEAF SPRING CLAMP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1C50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45E4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609A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04B8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20430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BF6D7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F62D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2C7F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1602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MODIFY/WELD LEAF SPRING CLAMP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6C0A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E25E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52EB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10D7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375B8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DC8D9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D727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20A3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3990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FRONT/REAR STABILIZER ROD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56FC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ቡሽንግ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2E82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54ED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333F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23075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B96F3A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3081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D91C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2743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 LEAF SPRING PROPERLY FRONT/REAR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4EA5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አስተካክሎ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2C9A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28E1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6D4C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1D92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78F21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0D6A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995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AE9E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0B4A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STABLIZER ROD,LH/RH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2BE0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59F0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678F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03BD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8E986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74C5B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EB69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464E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467E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STABLIZER ROD BOLT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671B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FF5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BD97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73FA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6067A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843FA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D0BE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289B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D5D8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STABLIZER ARM BOLT RR/FRT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CE48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ማያያዣ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B8D3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9760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5CBC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BA48B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544794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8A42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403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D524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COIL SPRING,LH/RH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EFA8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የአረግራጊ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የሰስፔንሽን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ስፕሪንግ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2B8C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AC79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B198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2E88D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6AEE5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ED2B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999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B9FC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1CAF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SHACKEL RIVET/BOLT, FRONT LH/RH/RH/LH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8309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የሻክል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039A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425F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5A47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6A487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6BDD6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4796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7858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D7CD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RENEW/TIGHTEN LEAF SPRING GUIDE BOLT &amp; NUT, FRH/RRH/FLH/RRH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050F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ጋይድ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404A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7D40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248D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4B64E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B8504E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194A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595A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00EA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LEAF SPRING CLAMP, FRH/FLH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015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ክላምፕ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8B85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9DC2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385D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6082C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A9E94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19BC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6BF4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8588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SPRIGN CLAMP, FRH/FLH/BOLT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DED7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ክላምፕ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F2A3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768B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CD34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73F5D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C8C15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6641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E7B7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6F0B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LEAF SPRING CLAMP, RLH/RRH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222F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ክላምፕ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86D8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208A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6D00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AA9FF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81420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AE20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990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BADB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CLAMP,RRH/RLH/BOLT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9374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ክላምፕ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DBD5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93FD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7355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A127D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61D2B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CE32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7BCD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7645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SHACKEL PIN,FRH/RRH/FLH/RLH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4BF7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,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የሻከል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62D3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3D6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5CAB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370FB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1B9C28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DC9E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BA6C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EC9A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BROKEN LEAF SPRING,RRH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E2FE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የተሰበረ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53B5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71B6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6165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73CE3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7EB016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69A7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4B41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1AA6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SHOCKABSORBER MUNT COVER/RUBBER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7FDD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5C80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AAF8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199E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EC50F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B3382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A289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7F7B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B5D5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TIGHTEN/TORQUE LEAF SPRING,U-BOLT,RLH/RRH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BB5B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ስታፍ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B4AF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C09B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2612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B0763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A6174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EF2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21AF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5627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LEAF SPRING CENTER BOLT/STUD AND CHECK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3632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ካራኪኖ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ሴንተር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መፈተሸ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3144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12E2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9481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2F9B3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7D547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D079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CF1A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3FFF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CENTER BOLT/STUD,RH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2D13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ካራኪኖ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ሴንተር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3FB7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6CC0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14F6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51E2F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8E548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1ECD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B8A0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029C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ALL WORNOUT BOLTS AND NUTS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495C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ጠቅላላ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የተበላሹ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ብሎኖችንና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6C73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8A95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8423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40BC8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4AB6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4E6B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739C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75183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SHACKEL BUSHING, RRH/RLH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2B31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የሻክል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0A89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5C14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8F87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5F68F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26FCBA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5985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6B4D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7B36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LEAFSPRING PAD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E666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F717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4BF7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6246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2F2A1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91812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E521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51AE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AE7D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U-BOLT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1909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ስታፍና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9FAB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91D9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5448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7B770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57212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15D2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1015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43C2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M040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8CA1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TRUCK FOR OUT OF CENTER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0952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የከባድ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ጭነት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መኪናን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መንሻፈፍ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መፈተሸ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BA0E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D520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4FFA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57474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AF5FD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A08A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896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A2A0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LEAF SPRING HANGER BOLTS &amp; NUTS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FE19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ሀንጋር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ሰፓርት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1F7A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AF15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D6BC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14528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153A1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FC57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A44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0552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HANGER 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4D0D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ሀንጋር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ሰፓርት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04EE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2EA0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BE04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CB51F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FBF9D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6357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1747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3058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COTTER PIN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C784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35C2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629E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5FDC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9CA1E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11CEA7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ACFF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CFF3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C52A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SHIM, RRH/RLH/ FRH/FLH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0D1E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ሺም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4EF1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9FB3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811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46D9C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B2D28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5B2B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9138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2F49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REAR SHOCK ABSORBER MOUNTER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2956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DAB8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E16E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538D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6B052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9ED358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43B2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1B25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8746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SHOCKABSORBER MOUNT STUD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AD57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እስተድ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0A0C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9DA7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2058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E5835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953D7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2BD6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C3B3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C4FA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SHOCKABSORBER HODER/BOLT/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BCD4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23A1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07DF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0513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D3634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B5611E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62E1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8245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9FB2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FRONT STABLIZER BAR /STABLIZER ARM/BRACKET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8359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1B54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7BAA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3606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A8807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232496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F8BB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1024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341B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040A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SIDE SPACER,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24A3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ስፔሰር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A001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6BE2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E492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DA7E7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FB854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3630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F39B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AAEE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SIDE SPACER, 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95A8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ስፔሰር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6530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F77C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8187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40409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2AF32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35B2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1304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B315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SHACKEL,RH/LH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472D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B436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A785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B0EC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5D9BB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61C2B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BFD4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4138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2F3F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STABLIZER BOLT AND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A0AA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BD8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98EF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15FD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AF3A7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22F7D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76B8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883A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2DE8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COMPLETE LEAF SRING ,RRH/RLH/FLH/FRH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4AFF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28CD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627C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5E8C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364C8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9AC997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AC5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BFFE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9DF0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SHACKEL,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0E57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452E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1AC0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5DFB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992EF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B0EB00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8775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BBDC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0222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HANGER RAER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E3D1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ሀንገር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EA39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A06D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8F24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7D0AA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1B928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83C8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AD97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962A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STABLIZER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D9FF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2E02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15F0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C015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06208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BFAD02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D0D5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93D4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5955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TIGHTEN/WELD SHOCK ABSORBER MOUNTING BRACKET, RR/FRT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3708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408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E805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2EAE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F9248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ABC82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10D0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2AC1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58A7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SHOCK ABSORBER MOUNTING BRACKET,RR/FRT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2F88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8D55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02EF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A880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6959E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447B6E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29EE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AC0A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0F97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TIGHTEN/WELD SHOCK ABSORBER MOUNTING BRACKET, FRT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2D14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72D2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084A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21D7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56F02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BF579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162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76A3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66F0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TIGHTEN/WELD SHOCK ABSORBER MOUNINH BRACKET, RR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382C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201B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D549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68E8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BCDEE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30328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8F63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E3D3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278B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SHOCK ABSORBER MOUNTING BRACKET, FRT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2D15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9E60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F4BD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1557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B83E0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1E2B5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0FA1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A4AC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75CC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SHOCK ABSORBER MOUNTING BRACKET,RR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3B93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9B20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3575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E25C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08227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AA4FE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7227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7103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A170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SHOCKABSORBER MOUNTING BOLT &amp; NUT, FRH/FLH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7797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FD3A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BA82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1B9A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FAEED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7C528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C927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F9F2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CB00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SHOCKABSORBOR MOUNTING BOLT * NUT, RRH/RLH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DD56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5ACF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DA32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CDCC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1AE97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413A4C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76D1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406D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M065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B84A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/REPAIR/ TIGHTEN SUSPENSTION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1240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የአረግራጊ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አካላትን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3F3B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D08D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D4D2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99105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8B3E9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A641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208E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0030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MODIFAY/WELD LEAF SPRING, /PER/ PCS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4EF3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የተሰበረረ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በይዶ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F1CB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800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DCFD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EC552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1F197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EBF7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1042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7548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M067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7196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L/SPRING U-BOLT SEAY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9EC0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ስታፉ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40CE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2EB5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0044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62DF5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B0467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20FD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9755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M068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C826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BROKEN AUXILARY LEAF SPRING, FRT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68F9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የተሰበረ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አጋዥ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43D3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19FE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442E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B1A26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BD6170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8C6F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AC5E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M069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AABB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BROKEN AUXILARY LEAF SPRING, RR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DC18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የተሰበረ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አጋዥ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A523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48D0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7135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2AB10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DCB2E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3F79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17E4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985F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TIGHTEN/TORQUE LEAF SPRING , FRONT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A58E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እስተድ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4BFD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6AC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2575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098FC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F8B2CF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C764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7827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7EEB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TIGHTEN/TORQUE LEAF SPRING , RARE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25F5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እስተድ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44F9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1989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C36B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FEA84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572A2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4828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4FB8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M072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75FC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LEAF SPRING BUSHING,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662C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ቡሺንግ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D63E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17CD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457B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91B19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A08C68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F8DF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9F45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M073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4BDC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PIN GUID,FRONT, FRH/FLH/REAR,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5767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መጠበቂያ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38F7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8C53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6A7B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1E5DF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E54BF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B4AF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C5B9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M074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6387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LEAF SPRING SIDE SPACER/PAD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5918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የባሊስትራ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ማጣበቢያ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እስፔሰር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1EC3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437E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48D3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DD467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00382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A07C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CB99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M075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CEFB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LEAF SPRING PIN FLANGE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A1ED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ፍላንጅ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1CB2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E95F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08F7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152A2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20801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76D2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86FF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M076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02DC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SUSPENTION SYSTEM/RENEW SUSPENTION 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DDB8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የአረግራጊ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አካላትን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05AF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386C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A391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0AD1D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E9401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DED6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D919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M077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C6DF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/MODIFY LEAF SPRING HANGER,RRH/RLH/FRH/FLH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6784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ሀንጋር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553A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AFC8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A72E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AD92E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F8D65F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4DB2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1053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C62F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M078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264C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MODIFY/WELD AUXILARY LEAF SPRIGN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57A5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አጋዥ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ተጨማሪ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6372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3D0F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9697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46CF5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7B26EC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8CBB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1034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M079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B622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FLEXABLE L/SPRING SHACKLE FRT/RR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681A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የባሌስገትራ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4C0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113D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67E2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5C799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B25BAA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4F99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B1AD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M080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57EC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STABLIZER BRACKET 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10D9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64BA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4C9E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659B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04AB2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44D88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764B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4879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M081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6EFF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RENEW LEAF SPRING CENTER BOLT/STUD, 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475F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ካሪኪኖ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ከነዳዶ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2815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CB0B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9583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EC31F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30FC3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343F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69D7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M082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78F78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CLAMP STUD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FF2E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ክላምፕ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AB91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0546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7744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9C45D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C607E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4978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A231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M083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5D86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/THIGHT/MODIFY SHOCK ABSORBER BOLT/MOUNTING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F7EE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የአሞርዛተር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7FF3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B5D1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445E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D6F01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5DCC0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2B4A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DB68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M084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3A02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LEAF SPRING PAD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8D90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EAE7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C349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EB3F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FCB2A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5C0F6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6977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1FD0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M085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A9D1C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STRAIGHTEN LEAF SPRING OUT OF CENTER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6324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የተዘበራረቀ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894B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1626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C895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209E0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707C4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C86C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0250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M086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E89D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TRAILER FOR OUT OF CENTER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E556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መንሻፈፍን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2E8A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8C8E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3F21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FF1FB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23B16F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5CB6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E3EF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M087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5F76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L/SPRING I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6206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ስታፋ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9DD4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E276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E436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0C202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F1A6D8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EDF4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C5DD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M088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BC0A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I 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F3CD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ቦልትና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1C71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4A00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025C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9FF22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866DA3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E7E0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A80A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M089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B0CE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 LEAF SPRING RUBBER BUFFER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F1B6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E199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C474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AC86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AA1EA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875C61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CE38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692C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M090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D111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LEAF SPRING HANGE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97EE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ሀንጋር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B6CF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47DD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078B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6E386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0796B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3D4D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C2C1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M091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7C64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FLAXABLE LEAF SPRING SHAKEL FRH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2B61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4EF0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6D69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7D7E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5F59D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011185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2D57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7AEB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M092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AE64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WELD/MODIFIED LEAF SPRING STOPPER RH 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4F2A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መጠበቂ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0CEB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B8F8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188A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9505E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07A487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DE65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F8AC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M093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F809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SHACKLE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82FF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የሻክል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8025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253F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F7EF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B2F55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0F4603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3A08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61C3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M094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A4E5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WELD/MODIFIED LEAF SPRING SHACKLE FRT/RR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076F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55DE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4D78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1C7F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41660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CE2AE9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1B8B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B700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M095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9A65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LEAF SPRING 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2CDC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1E22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0CED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1015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1F6E9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DF0CC4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5083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1071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D21C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M096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9546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PROPERLY LEAF SPRING PIN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C0D4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አስተካክሎ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B0E2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EEA9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DE4C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29496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C8EB65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D9A8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3213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M097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1808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STABLIZER ROD HOLDER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101F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82D9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DF30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4675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11A2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E4C4F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F6A2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C38E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M098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31C0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STABLIZER ARM /ARM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AF96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3046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6A9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70EF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998DE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1437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64CB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D1D9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M099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8951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STOPER BOLT 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0024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9296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92C5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A0CE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17B8A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48F0D2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99CA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EA43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M100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3D7D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SPRIGN STOPER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F9B3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5B73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59B2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96E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C2C86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5A8BF9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F792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BD93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M101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BE0D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LEAF SPRING STOPER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14A8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9C4A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D22B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D1C4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7A15F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9FCA5B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CA62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321B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M102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6703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FLEXABLE L/SPRING SHACKLE BUSHING  FRT/RR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992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7ED8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4040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FB50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53CD6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66523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6F27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3898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M103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48BE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RENW LEAF SPRING STOPER RUBBER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C098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ራበር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B4BC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9F75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703D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EEE22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F23FB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6E2C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B5CB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M104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5A81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STABLIZER ARM BUSHING /THIGHTEN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3734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የስታብላይዘር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DA26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03C9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48B0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96456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4A7775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821B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6E91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M105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5DB45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L/SPRING HANGER FRONT REAR /HUNGER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0BE0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ሀንጋር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B8F6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E37E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7655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C3552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72093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991B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BACC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M106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3C44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FLEXABLE L/SPRING SHACKLE RRH/RLH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1B86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09DD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8E1A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8B0B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3C0AA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DC5D0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D8DE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D7B6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M107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7BA4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REPLACE TORSION BAR BUSHING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6ACA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ቶርዥን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DF29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39FC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9E83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3380A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2115E5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E939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1083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3F40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M108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9979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REPLACE TORSION BAR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D588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ቶርዥን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ለመለወጥ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DC88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5C9D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1194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8B38D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EDA08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5DD4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B6AD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M109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2052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LEAF SPRING RUBBER BUSHING , for one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1370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ባሌስትራ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ጎሚኒ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E04A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A478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B7F7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9E960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A38CF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33E7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3E79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M110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CCCF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FRT WHEEL CONTROL ARM UPPER AND LOWER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4092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ብራቾ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ኮንትሮል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ቡሽግ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የላይና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33AE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B262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68F2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2A30E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851FD1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6411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12CF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M111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A021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UPPER/LOWER   CONTROL ARM BALL JOINT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319A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የብራንቾ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ኮንትሮል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ጆይንት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0C24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D7A8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6937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90AD3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4B3F14" w:rsidRPr="00D93EE0" w14:paraId="48454F7E" w14:textId="77777777" w:rsidTr="004B3F14">
              <w:trPr>
                <w:trHeight w:val="134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C67E4D3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8C261B2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42ACB00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REAR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78BA7099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37EA73A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CE22979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B5DD2C9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M</w:t>
                  </w: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796C3BF6" w14:textId="77777777" w:rsidR="004B3F14" w:rsidRPr="00D93EE0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  <w:r w:rsidRPr="004B3F14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HT</w:t>
                  </w:r>
                </w:p>
              </w:tc>
            </w:tr>
            <w:tr w:rsidR="00D93EE0" w:rsidRPr="00D93EE0" w14:paraId="7E6A39F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0769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7356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DCD6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IGHITION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0FFF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የአቀጣጣይ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ኢግኒሽን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ሲስተም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D0F0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9DEE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CD5B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4378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8B3244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EDA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5CC0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4309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CLEAN SPARK PLUG &amp; ADJUST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E295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ካንዴላን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ማጽዳት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ክፍተቱን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9A05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DDA7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69D0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692B6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9B362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8376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54F5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4C47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SPARK PLUG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E18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ካንዴላ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ED9D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D132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9756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F00FC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7A9C9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79CB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7D79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A71A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CLEAN CONTACT POINT &amp; ADJUST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AB59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ፑንቲና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ማጽዳት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9907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B0F1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37B6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70BFC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51A11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D668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817A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73796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CONTACT POINT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85B0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ፑንቲና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C25E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C026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80A1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D00B6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B9B6E3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9DDE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6130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9340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DISTRIBUTOR/ROTER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1EF2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ዲስትሪቢውተር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443D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051E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6359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6688D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08A46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E078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820A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DE28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DISTRIBUTOR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CCBB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ዲስትሪቢውተር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4B28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EF8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769D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7F486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BEE162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97E4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1B52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3D77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CHECK/RENEW IGNITION COIL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1F40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03BC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7291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4112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5E83A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82F86E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D3D6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CA06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6A3E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REPAR/RENEW HIGH TENSION CABLES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E677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የካንዴላ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8D13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2D82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F711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645C2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63E20B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5629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948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F178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CHECK/RENEW CONDENSOR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AEBD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ኮንዴንሰር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መፈተሸ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980E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739E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A3CF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62C57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052EE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7B3A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773E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AD97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CLEAN/RENEW DISTRIBUTOR CAP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9113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ካሎታ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ማጽዳት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93A8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BA79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D97A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394B2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468F35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E500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53EB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7048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8BC6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3C6C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1E31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4B83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EF7BB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F574D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4C39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1099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4F8E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254C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HAND BRAKE SWITCH RENEW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E253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980D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37DA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D657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E27D8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EEC63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9102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1100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0E36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N014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3C3A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HEAD LIGHT (LENSE) LAMP LH, RH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A9DA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አምፑል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2B0B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683F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4F58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F7F7E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95381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370F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5FAA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0A58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BATTERY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F253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6F0C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3587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92B5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4C0C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F4D79C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94EB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1E22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1E2F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TOP-UP BATTERY WATER LEVEL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184C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4360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CA61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186F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7053D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40B43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44DD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FAB8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7D67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ELECTRICAL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00E0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B257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C2C7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628B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9B636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7DDB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4E87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B164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7455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STARITING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0896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የስታርቲንግ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ሲሰትም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7C20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FF93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D6D7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2383A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47BB43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6C14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56A6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4EBC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HIGH BEEM LIGHT, RH /HEAD 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96AB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ረዥም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497E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8A13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12CC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4418E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A8118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BCF7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7DFC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5465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HIGH BEEM LIGHT GLASS,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BF01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ረዥም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ብርጭቆ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ሌንስ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AE62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FF90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4AEF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DC9E0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D1475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B4E9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5C26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308E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HEAD LIGHT GRUILL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EA84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የግምባር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EB42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65F4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55E0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84342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797187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AA64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D27D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1BC4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HEAD LIGHT HOLDER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573A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የግምባር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7AE1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1A2C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20D8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1743F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4F7352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92A7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2580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BFD6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LICENSE PLATE 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917C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የታርጋ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62D6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250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9A3D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2B660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A817A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BEDB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FC8D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D6C5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REVERSE GEAR 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65CB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3806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52DB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AA33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7CFAA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007928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9F62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87BE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A081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STOP 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8AB2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F026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0222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0255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87CE7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6B5C27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8D17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1112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D861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31C4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ELECTRIC HORN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4FF3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የሚሰራ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ክላክስ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2B3E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055C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CA6E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EACC8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FF09F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F244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3A79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6559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MARKER LIGHT,LH/RH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352D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ጠቋሚ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0E4D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C5B1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4866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87C78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F76753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2E4D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54A3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02D7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UPPER CABIN 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0A3B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አናት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A5F6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FBE3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6420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3B6AA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D5392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7B60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30EE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4152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HEAD LIGHT HOLDER LH/TIGHT H.L. HOLDER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FAF8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1BD9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7DB5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9987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E3B64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A2E497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FD97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B0CF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0B5F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SEALED BEAM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6DED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ቢም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405F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987F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6435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76808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402D2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C4FC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0834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CA88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TURN SIGNAL LIGHT (RED),LH/RH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F291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CE8D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279D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DBF2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E35BA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8C22B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11D5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36FF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0650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HEAD LIGHT CHROME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3886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ማንጸባረቂያ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8D40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EACB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7FBC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7542A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B46622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1BC8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E8AF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B1B2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OVERHAUL ALTERNATIOR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0C25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የዲናሞ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አጠቃላይ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ጥገና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FD48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E3E6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0993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6EFF5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239143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3153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6413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4549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TURN SIGNAL LIGHT SUPPORT,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28C1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ድጋፍ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87A5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F17E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9373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D50BF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6D97D7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CA5E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9CDA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6E61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BATTERY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9033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መሽፋኛ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038F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AAE5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2D15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9009E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0C6DD8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AF63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89D9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7C44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HEAD LAMP PLASTIC PANELLING,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6C40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ፕላስቲክ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E560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A284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BB47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B03AA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EE490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2D5B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0D1D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33CF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HEAD LAMP PLASTIC PANELLING,LH/RH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A709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ፕላስቲክ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24C1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222B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F30D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5DA0C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73266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74CE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2635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D0BD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PARKING LIGHT ASSY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131A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የፓርኪንግ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FA94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1E36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1334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C750C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4EBB2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943E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33E6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1FB7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FUSE BOX/COVER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DA85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የፊውዝ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47B1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7D62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3BEF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52A34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AF00B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6E91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DB6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D768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BELT TENSIONER 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4C6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ችንጋ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FE92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4A1F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A041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F6809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376E5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BBFF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52C9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0256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BATTERY HOLDER /BOLT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B9CB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B30B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CC3A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F247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B17DE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A6B3B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90E9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5FA0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8FC9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STARTOR MOTER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3C36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የሞተሪኖ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0B4A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32B9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F3BF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1340B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7242B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49BB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9E16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E02F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STARTER SOLONOID/PINION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9D17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የሞተሪኖ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ሶሎኖይድ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ፒንዮን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99BF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57E6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3F77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DD5E2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8E72F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75DE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1130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DBA4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N044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4C24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ALTERNATER BELT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1F53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የዲናሞ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ችንጋ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D8FB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35EC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C51D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023A9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5ABCF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DE66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168E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5795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WIPPER BLADE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103A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የዝናብ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መጥረጊያ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ላስቲክ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ብሌድ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9F48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BBF0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0C0C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44040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E3CE3A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0FE2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83D1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0A55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STOP LIGHT ASSY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7EFC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A5F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11E1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F901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C7BA2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FDA8E5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F638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EA7D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CC3A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BATTERY POLE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FBBD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ፖል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AD49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DD05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34B4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BD9A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1D6D2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93D7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C419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1402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HEAT PROTECTER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9E59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የሙቀት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DF3B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F9F1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A4DD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E1A90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1EFD8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F0FF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943F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460B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CHECK/REPAIR/MODIFIY ALL ELECTRICAL PART/SYSTEM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2507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አጠቃላይ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መፈተሸ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እንደ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9A49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14A5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1D39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291BD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D2FD3B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F0CA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91D1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2392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HEAD ROOF LIGHT LH.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B865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የኮርኒስ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20D5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AA24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50B0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909EF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8A2BC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DA90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F81A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60ACD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HEAD ROOF LIGHT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7EE8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የኮርኒስ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B53E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244D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D0D5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94B90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9B70F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BDAD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C678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03D5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PARKING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33F9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የፓርኪንግ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054F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C029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0F3A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44AC8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05415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498D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D46B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2405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/REPAIR IGNITION SWITCH/IGNITION KEY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04BA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ማስነሻ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664E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E120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9BBF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FC4C3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F94ABB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A93C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8922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F29D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INDICATOR LH,RH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99CB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መጠቆሚያ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458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9B1B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7BB7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36B39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8C0BF7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8CF2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4AD8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5895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BATTERY/CHARGE BATTERY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78C5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ቻርጅ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2B5D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A769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8190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9A83D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FF6E3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7F56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1142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2C5D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1DE5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HIGH BEAM LIGHT,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FA94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ረዥም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0F93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A0B6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90B7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E9EB9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DCC63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354C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CFBC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7C49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PRESSURE SENDING UNIT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153F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መጠቆሚያ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ጌጅ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406F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F06D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92BD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6FF37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7AFE38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AD3A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BB1F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AB6D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PRESSURE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8A88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A205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C6BC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4BD1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A3B05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003EE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B86C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1B45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4543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REPAIR/REPLACE GLOW PLUGS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3E01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ካንዴሊቲ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C852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1FB3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3970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99593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0BB39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7975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9938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1A33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BATTERY POLE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304F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ፖል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5738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1750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7005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9C022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E0297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F47E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B4DA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1D19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IGNITION SWITCH KEY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5FB7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ማስነሻ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1819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9A60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6623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6B210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85460A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A3C5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DA92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45AF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REMOVE &amp; INSTALL STARTOR MOTOR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5885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ሞተሪኖ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መግጥም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0441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4FCD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809B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CD481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368D7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0D5B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8321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9850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STARTOR MOTOR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5562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ሞተሪኖ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A014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2CE8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E3F4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3401D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75FEE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DEB0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2EBD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2290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CHARGING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0B1C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ቻርጂንግ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46E8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5884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DDD6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6FDCC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E469B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C1F0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379B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N065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579A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ALTERNAETOR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D04E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ኦልተርኔተር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ዲናሞ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63C2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16A7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2BC0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73F75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56573C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B7A8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B9EB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586D5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WIPPER MOTOR/SWITCH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A943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የዝናብ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መጥረጊያ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አስዊትች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A25E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0CB4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8090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397C6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EF3066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183B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BA96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N067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33C3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WIPPER MOTOR/SWITCH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EA0A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የዝናብ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መጥረጊያ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አስዊትች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9BD1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0D4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B154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FFE4A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A2C77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485D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35F7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N068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533A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WIPPER WATER RESERVOIR/WATER SPRAY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07D5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የዝናብ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መጥራጊያ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8E26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72E2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5A08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05ABF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DEC41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CA3A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2F61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N069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AA31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INSTUREMENTAL GAUGE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413F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ኢንስትሩመንት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ጌጅ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30AF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DA53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B84F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C579C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49877E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1511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3A0F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7B48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INSTUREMENTAL GAUGE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94DF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ኢንስትሩመንት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ጌጅ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559D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9882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C547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64B59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CCD0E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3C4B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2C60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748D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INSTALL ALL ELECTRICAL &amp; LIGHTING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6EE2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አጠቃላይ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መብረቶችን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መግጠም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E7D9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A208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2A88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C3923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4EDC35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6D2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7B6A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N072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BE99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REMOTE STARTING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1BD2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የርቀት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ማስነሻ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6C39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E54F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17FC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3BA32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2B4AB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6B2E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1159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DBBA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N073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AA165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TEMPEERATURE GAUGE/SENDING UNIT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CEEC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የሙቀት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ጌጅ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5733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72A0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9704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9715C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F442A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DEE7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56FA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N074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4CA06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TEMPERATURE GAUGE/SENDING UNIT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68DD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የሙቀት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ጌጅ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0398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0CDA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21E7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BC9D8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2D6497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AE99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3AF5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N075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EE34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OIL RESSURE INDICATOR GAUGE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63B4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ጌጅ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0BEA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281F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4008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86FE4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3EA79A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CCC8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3961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N076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6491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OIL RESSURE INDICATOR GAGUE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3A0D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ጌጅ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18A8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FB99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4960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085D2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C7341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4A0F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4A29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N077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238E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DIFFERENTIAL LOCK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3164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አመልካች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F099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3F28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07B9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75A85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F67C0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2662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9F68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N078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8944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HIGH BEAM LIGHT ASSY, LH/RH HEAD LIGHT/LENSE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1BC4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ረዥም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ሌንስ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5B1D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86EC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28C4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177BD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CA3CD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004C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8629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N079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F1D5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RENEWHIGH BEAM LIGHT ASSY,RH/HEAD LIGHT/LENSE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A336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ረዥም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ሌንስ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79DB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DAD1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A9A7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9AC6D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BE068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8C89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7E10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N080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4F86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TAIL LIGHT LENSE,LH/RH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F2B8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ብጭቆ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ሌንስ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A158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DE03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409D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F86EC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A0703E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0C70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4F94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N081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FD15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TAIL LIGHT ASSY,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1D61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26B4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E0A2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D92D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C4E16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5F2F59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2DA1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9BF9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N082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C6AF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TURN SIGNAL LIGHT LENSE,LH/SIDE INDICATOR LENSE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5138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ብጭቆ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ሌንስ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E912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7F30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6600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1C2CE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452D12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C404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FE1A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N083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4478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TRUN SIGNAL LIGHT LENSE ASSY,LH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E024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</w:t>
                  </w:r>
                  <w:r w:rsidR="00466155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ር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ጭቆ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ሌንስ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EC79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F3D1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CA71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78EE1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D0F65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2FAF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7EAA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N084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56BF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TURN SIGNAL LIGHT LENSE, RH/SIDE INDICATOR LENSE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EF39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ብጭቆ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ሌንስ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76BA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E0BE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EC61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7371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93E14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8673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1171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FA28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N085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E6F2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TURN SIGNAL LIGHT LENSE ASSY,RH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F1C4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ብጭቆ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ሌንስ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0B94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49E9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85F2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C61EA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1A467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3692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AE52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N086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9653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MALE ELECTRIC PLUG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069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ተሰኪ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DCB3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EECC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1544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FDC27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1E2CE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0D36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F13B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N087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76E8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MALE ELECTRIC PLUG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BFDD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ተሰኪ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8FA5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DFE7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C2E3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A7A97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7F774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AD63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CEE7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N088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88E7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FEMALE ELECTRIC PLUG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3612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ተቀባይ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6C4F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1FE0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0414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99F60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E8846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10B7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5838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N089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887A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FEMALE ELECTRIC PLUG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CF57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ተቀባይ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6F4B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A496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2234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434CD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878E6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2BBC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EC7C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N090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7DBF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TAIL LIGHT GRILLE,LH/RH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29C1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F28B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E421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F331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B8906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9C6BDF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7037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01A7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N091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7507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TAIL LIGHT GRILLE,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B594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0DF1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F591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C9FD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11110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29113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727B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0093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N092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2BC5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HIGH BEAM LIGHT GRILLE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3552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የረዥም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B78D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C78B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3E7B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27B3C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B3316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874E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DED3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N093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5AC9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HIGH BEAM LIGHT GRILLE/HEAD LIGHT GRILL LH,RH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01E2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ረዥም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መቀይር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6B05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D0E8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76C4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618EE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F10A1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7AB9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2B13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N094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A1AC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EMERGENCY/HAZARD 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525F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የአደጋ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ግዜ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ሀዛርድ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3485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FC79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DE95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19201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1822B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1CF8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6BF4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N095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92C9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LICENSE PLATE LIGHT LENSE/ASSY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4357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የታርጋ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ከነሌንሱ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85EF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350E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6BD1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42508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6AAD7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F867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A85D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N096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176E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EMERGENCY/HAZARD 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E8F3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የአደጋ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ግዜ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ሀዛርድ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D27D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367D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893B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AB085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12F09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8CBF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90D6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N097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915D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WIPPER WATER RESERVOIR SPRAY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AA61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የመስታወት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መርጫን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66C6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D4CE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105E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0E139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493E73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A464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B879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N098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0BA6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CHECK/RENEW OIL PRESSURE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0903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DF85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0C99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5D43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EE35D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D6770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1959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8D88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N099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AB66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BATTERY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919F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AC63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6B37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3EF2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DFFC1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E49DFD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A08F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B0B9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N100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DA2D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HAZARD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13C8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የአደጋ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ግዜ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ሀዛርድ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ECB9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95A6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28A5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FFBC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0891C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1C6A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1187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395F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N101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094B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TAIL LIGHT BRACKET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9637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E937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FA88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5415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BA8EE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451E18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C53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A003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A590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ROOF LIGHT SWITCH/LENSE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B144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የኮርኒስ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999F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86C0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9640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388BA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E828E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46C9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A531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74E4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GEAR SHIFTING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61CC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መምረጫ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ECD2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610F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A2E8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B4533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95331E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764F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D9BD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3F85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STARTOR MOTOR/ARMATURE/THIGHT STARTOR MOTOR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F6C2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ሞተሪኖ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እንዶታ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91F9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1ACD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58C6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D1165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2B816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AED9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CEF7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0B2C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REGULETOR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BAC5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የዲናሞ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ሬጉሌተር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2715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62B2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5B9B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5669F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39A87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0FCB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081F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BBA4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ROOF LIGHT ASSY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B2D5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የኮርኒስ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BCA6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50C1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D58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E6398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D24AE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00AE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316E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5902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ALARM,CENTRAL 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C7B7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የአደጋ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ግዜ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ደወል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አላርም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D7AD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14AA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D8E2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71F50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B8A1E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8FC0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D9E1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B15D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WELD/RENEW TAIL LIGHT BRACKET,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67DD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B236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E10D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E07E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69F3B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6D889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2717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AEC6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0C4A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COMBINATION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9245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ኮምብኔሽን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80F9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FEA6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49F3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001D3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A1DDD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1EF3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7941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C23E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BATTERY ELECTRODE/WATER LEVEL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D95B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መጠንን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A9A4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1DEA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CADE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C091B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C48EFD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C921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1171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2DED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RELAY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FD6A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ሪሌይ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FE79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7A8F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EAB1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A7ED5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B8F82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2688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5B6E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BA57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WIPPER/WIPPER MOTOR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BBC3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የዝናብ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መጥረጊ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4FDA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7AB7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EFBB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08192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40643F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13EE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1199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B03B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E0AE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 TIGHTEN TAIL LIGHT HOLDER 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9ECB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ሆልደር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F311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E6AC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871D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9234F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20DC2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6B28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1200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FC11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41FF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MODIFAY TAIL LIGHT HOLDER/BRACKET/RENEW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F816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ማቀፊያ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8259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C28C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9A01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2F3C1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92EC2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AB8F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AA23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28D2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MAKE TAILL LIGHT GRILL,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134E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ብርጭቆ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C8BB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C3C9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1288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FC27E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E2792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7A99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5E49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352E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CHECK/REPAIR ELECTRIC MOTOR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5511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84EE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B685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35A3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807D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9C2201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4EE5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71D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C520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A.C.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7357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ዲናሞ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FA17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5401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D6F8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FED87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08119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5535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E4A7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0567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STARTER FIELD COIL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5689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የሞተሪኖ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E0BE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04AE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ACA0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8A771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2D39A6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978B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E199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BE96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HEAD LIGHT HOLDER 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90A7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የግምባር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658E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1839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622F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BF595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9C145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D636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E4A7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F9DE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PUSH BUTTEN /BOSH KEY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E6D1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ፑሽ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በተን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EE85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80F4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43AB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054E5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DF584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C402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9A0C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CB8B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WATER TEMP.SWITCH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A477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ሙቀት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8D45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A6DE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B49E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2F190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9ABCC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49E9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9BCA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C1AB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AC.ELEC.OUTPUT AND 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CD7D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የዲናሞ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0AF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6624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9864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5CC9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350F0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85D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25CD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523F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AIR PRESSURE INDICATOR GUAGE/LIGHT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6A20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6F1A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6363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FBF7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5767C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028CF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8ED2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4124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1D69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DIFF. LOCK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6003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የዲፈረንሻል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771D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B6D9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D19D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940EA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F0023C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E581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9D02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7F02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GROUND CABLE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851E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ግራውንድ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ገመድ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E912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87A7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2343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EA0CF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955B29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68ED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662C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BF40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POSITIVE CABLE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183C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የፓዘቲቭ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ገመድ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D66B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E2DA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E763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EAF21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15BE84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B250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D7AC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F336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GRILLE HOLDER,FRONT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7F5F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81E9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EAE3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35E8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26C4E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9EF009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EA74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8675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54C5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STRAIGHTEN TAIL LIGHT BRAKET,LH/RH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24AC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F590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C2DA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56A1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8CE30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4C985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F5F0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1C1E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D1F8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WIPPER TIMER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294B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የዝናብ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መጥረጊያ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3D9B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7177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F2B0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7792E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1F4FB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7D20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4D8D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4126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FLASHER/SENDING UNIT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6632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ፍላሸር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9943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C912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D620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A683E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4739B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422A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52FC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A9B5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R.P.M COUNTER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98CE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ዙር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23AE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E9DF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20E5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16FF2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C1B37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7EAE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F835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1F6A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 JUNCTION BOX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5249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ጃንክሻን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C7FD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64BD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BBE4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3F0C2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E76DB7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0FD0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C63A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BB06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HORN BUTTON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FE56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የክላክስ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4A59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4BEE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1944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69874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60DBAB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E8B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C684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DF72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PARKING REFLECTOR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2BDE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ማንጸባረቂያ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0BAA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9449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CBA3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50F68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62F547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C097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86E3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C1F7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BATTERY CLAMP 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4526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D7E0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0E4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102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AB498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F7DC4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C856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A8D9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B1F8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COMBINATION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9B73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ኮምብኔሽን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BB43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1C87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98EA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6C975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66B94D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CB1F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8C43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FD39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ALTERNATOR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8F28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ዲናሞ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110C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238E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1CA4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D12B0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F1B78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3AB1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B4DB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60BB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ALTERNATOR wiring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0B1B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ዲናሞ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2077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843F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7211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0DE40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E62C7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1AD8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E485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F487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BATTERY CABLE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0AEE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ገመድ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738B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B355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F50A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9B8FB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38E46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448C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DA57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5A0C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IGNTION KEY HOLDER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9211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ማስነሻ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A455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69F6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211E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9FDEF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D6336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9FDC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D9F4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89D8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INSTALL ALL ELECTRICAL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49E3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አጠቃላይ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መግጠም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A3B5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6D7C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4AED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8F3AF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AE862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7DF0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86C7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A560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TAIL LIGHT GRILLE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8069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64CD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3430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3B74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F8BE7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E95BFB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5CB0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DBAE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B131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ELECTRIC PLUG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BDCF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ሶኬት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C5FB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5646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EC4C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029E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F17E3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E7CB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1230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77FF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8B8B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OVERHAUL STARTOR MOTOR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7DAB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ሞተሪኖ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ማደስ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38A4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102A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30AB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1E92C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2C2585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84A8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4115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D4A3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REMOVE &amp; INSTALL GENERATIO/A.C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7E15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ዲናሞ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መግጠም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FF92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9B7E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4AB3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D75AC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6C481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C4B9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1FB6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9862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OVERHAUL A.C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0878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ኮንዲሽነር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በትኖ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ማደስ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1442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56E5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A363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371D4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7C371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15DB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9DBA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175C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REPAIR/WELD/TIGHT BATTERY SEAT/HOLDER.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4554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BA1C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F6A7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8846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1735E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C41F4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5A22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DB3A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6D9D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MAIN SWITCH HEAD 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397B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የግንባር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ዋናውን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ማብሪያ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3666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0ED1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8AA1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54802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0894C8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EF82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737D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9DEE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REPLACE FUES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C3F2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ፊውዝ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3056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8414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04C8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89A4F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41FFAC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4999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92C8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1445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TRAILER SEVEN POLE SOCKET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CBBC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ባለ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7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ገመድ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1C18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DA6F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F409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1837C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DDF0A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E53E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9D63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0EE6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ROOF 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B8CA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ጣራ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4F62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70DA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7086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D9A6B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2E7A8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6540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A24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9392B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CYLINDER KEY/REPAIR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33DA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4879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6FE2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52D7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1E22E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7814F0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1E2D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D3F9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296D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GEAR BOX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4B0E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የካምቢዮ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የዜሮ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ምርሽ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8898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5AD0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F346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E5232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5DF098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C28A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36F6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A9ED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UPPER PARKING 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0E15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የላይኛውን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ፓርኪንግ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672A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E664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9F92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D4A58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ACCD9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7E5A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6049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0242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CYLINDER KEY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CF43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5544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377B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7D7C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2251E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94BAB6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5880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3792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0E74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BRAKE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A12A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DA52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9779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1766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BBCA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66362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FB95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A986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9144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ELECTRIC CABLE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06AC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ገመድ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08FA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7F79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675A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62F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62845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394B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1F5B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0F13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ALTERNATOR PULEY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5A35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የዲናሞ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ቦሌጃ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B067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7C37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6E16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72E90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845E8B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7BCC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5E75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BF11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R.P.M COUNTER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0D73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የኪሎሜትር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መቁጠሪያ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0265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FDB6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475B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979BE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055FF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FE29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7DD6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8E2C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R.P.M COUNTER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4F09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ዙር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መቁጠሪያ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1C8D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62A3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2E8A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9486D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9D3DA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3F3E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440D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D7B7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TEMPERATURE/OIL/FUEL GAUGES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AAB1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የሙቀት፣የዘይት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ጌጅ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6E74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824A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80A0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887F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039FF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526A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CFC4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AC6B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RENEW/MODIFIED TAIL LIGHT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AB30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መልክ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790C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E0E4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B3EB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5F246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6FDEE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1D85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90A7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853D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ADJUST HIGH BEAM 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9CE9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እረዥም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የግምባር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B695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8FBD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66EE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CA857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137B5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C743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790B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C806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ALTERNATOR TENSIONER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C096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የዲናሞ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6581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22F5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2B9E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609A7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51EE77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6F68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0839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N165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9326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CABIN LOCK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3D2E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3099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8013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72A4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2D40E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F22EA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A246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7E26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8A6E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INDICATOR BOARD LIGHT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C59C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ቦርድ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08FB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ACEC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0548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AE6F5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8D188E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F492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A671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N167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66C6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LIGHTER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E321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አሽትሬ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84E6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82E9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3D92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33D72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69928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7DAC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60FE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N168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1D04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ADJUST ALTERNATOR TENSIONER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3BC0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የዲናሞ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64A5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3D61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C099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CC6C7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6D4B28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263C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DB7D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N169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6093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SWITCH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FF10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ማብሪያ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ስዊች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1EE1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B466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CA98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53C5B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15402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D1D5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0A0D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C5AC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K.M. SENSOR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82C4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የኪሎ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ሜትር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ሴንሰር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AE04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F4C3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0C0A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FE6FD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3DC3BB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4B09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A860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8D70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HOUR COUNTER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2C04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የሰዓት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መቁጠሪያ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A8AD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2541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5A34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8DD97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15EE3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EAB5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33F6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N172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893C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REPLACE   ELECTRICAL  LAMP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D2B0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አንፖል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DAFA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B778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A20D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DFE30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8A0B3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60B0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57C7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N173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8C36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RECONDITION /WELD ELECTRICAL LINE/ WIRE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123C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የተበጣጠሰ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ማያያዝ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1C2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319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22BF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29756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148740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DD47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1260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0DB3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N174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BE3E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RECONDITION   ELECTRICAL LINE/ WIRE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72CB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F194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CF05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250A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FFAAC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C1DDCD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973C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E6C7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N175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7DE6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FILL BATTERY WATER AND ACID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1131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ባትሪ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አሲድ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ለመሙላት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9550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3DC5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CA82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FAFF3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E1DD0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ADE1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A710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N176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222D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CHANGE STARTER MOTER BRUSH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4243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ሞተሪኖ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ከሰል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2AC8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6BAC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D3F9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1FFAB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62268D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EA19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EAFF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N177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61F4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REPAIR/REPLACE  STARTER MOTOR ELECTRICAL/LINE WIRE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F9B2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ሞተሪኖ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4BF5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264E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910B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7F9FC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10F4D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1DED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3F8E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N178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3D2B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REPAIR/REPLACE  ALTERNATOR IC REGULETOR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AAB8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ሬጉሌተር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6DE6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3645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1029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2434F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F0C7A4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8CF7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F64B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N179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AF2A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REPLACE/RENEW OUTSIDE ALTERNATOR REGULETOR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F8CE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ሬጉሌተር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1BF4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6F1A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5870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E75DF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49AF9E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BC2D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1CAA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N180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BA44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GAGE LIGHTS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E240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ጌጅ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D93C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F928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96F2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EAF3E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B6D117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729D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1FEE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N181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0A80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VEHICLE ELECTRICAL WINCH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F90A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ዊንች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2053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26DD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0584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D04C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46F11F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4323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B0CF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N182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0204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REPLACE  VEHICLE  ELECTRICAL WINCH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7454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የኤሌክትሪክ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ዊንች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CC72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5DAD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CDE9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7D994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0E526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11E9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4273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N183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653DB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VEHICLE TIME COUNTER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23CC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የመኪና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ሰዓት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68DE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1E88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6B7C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8F2F1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4B3F14" w:rsidRPr="00D93EE0" w14:paraId="787CEACB" w14:textId="77777777" w:rsidTr="004B3F14">
              <w:trPr>
                <w:trHeight w:val="134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07B48F3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4AA79D5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B1094E7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REAR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62D486C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2401D4C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0B099B7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205E8A8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M</w:t>
                  </w: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47BB5371" w14:textId="77777777" w:rsidR="004B3F14" w:rsidRPr="00D93EE0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  <w:r w:rsidRPr="004B3F14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HT</w:t>
                  </w:r>
                </w:p>
              </w:tc>
            </w:tr>
            <w:tr w:rsidR="00D93EE0" w:rsidRPr="00D93EE0" w14:paraId="3A2CA0A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4858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701A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B47D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GEAR BOX ASSY.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2F62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ጊርቦክስ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DEBF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6EA9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7AA5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2CBBC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3C7C95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1CEF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1B10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5402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STEERING FRT WHEEL KNUCKLE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E7E4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3FE2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E359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0061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AC51B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8C678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843C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0F7E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65E7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7B09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1A06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74D8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A8C8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21A38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564AC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6DC5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33E1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57B0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REPAIR/RENEW TIE ROD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1905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EDE7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DA6C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8783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C5478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3B1F0A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809A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A971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6C3C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STEERING GEAR BOX MOUNT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5487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ጊረቦክስ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ማጠትበቅ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E924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32A1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7612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A09CF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29AEB7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699F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24DF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9E41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STEERING LINKAGE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3A57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ሊንኬጅ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2B1C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E079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9F9F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B890E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67488D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482B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1276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B487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O007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C49E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OVERHOUL STEERING GEARBOX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FAF1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ጊርቦክስ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ማደስ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0064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1EB4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F75B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8842B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D9502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B2DE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05FD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D7D1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FLUID RESERVOIR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8C2C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A0B6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8365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DF09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7FA49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9FD86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E4BD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3BA0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8FE1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PIPE/HOSE PLEXABLE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C888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2FA8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684E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A590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AD3A3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B20D91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DC1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3A32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9D15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STEERING COLUMN/BEARING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4123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ኮሎሞን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EA98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DF59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7152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80C56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DCDDB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35A3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CE0B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ACD7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TIGTEN STEERING WHEEL/REPAIR/RENEW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C3A2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ማዞሪያ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መግጠም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2D06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4FAF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D06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F06EF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8CBAF4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3322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AD51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1284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STEERING ARM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6585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B48B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4A96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8555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34D49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754E0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10AA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655F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FFFD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SHAFT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B4FE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ሻፍት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A442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87E8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FC1E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3D30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9F705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3E5D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9A6D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7192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 STEERING PITMAN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1C8E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ፒትማን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9AE4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46B2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446C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037B5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205D0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A60B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247E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079B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STEERING IDLER ARM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E7F2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አይድለር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6035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03D8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A856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1C777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B0D507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9CFF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0F23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C975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ADJUST TOE-IN TOE-OUT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9A2D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ቶ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-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ይኢን፣ቶይ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-</w:t>
                  </w: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CDCA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D0F0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B81E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8727C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D4AB0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D58D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9F43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DEE2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ADJUST STEERING ANGLE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B11F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አንግል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042A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E6FC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7494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77B12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39561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B298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8FF4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A018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STEERING KNUCKLE YOKE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CCE4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ዮክ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6893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DDF2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9C9E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69B45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3641DB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A85E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4FDC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ACF0C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TIE-ROD END/REPAIR TIE-ROD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310D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ቴስቲኒ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ቦልጆይንት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DA74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A45E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D8FD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8A016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F768B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D5AF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1289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B22B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4B39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TIE-ROD END /BOLLJOINT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E7C6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ቴስቲኒ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ቦልጆይንት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AE28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574B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EF74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65804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191A0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78A8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ED60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A871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POWER STEERING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17C0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3A15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4A73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448D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E28BC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7EE1C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0926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1735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6C35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POWER STEERING PUMP/GEAR BOX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3B63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5E44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82BB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5A32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5BCAC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3991D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A84C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8EE0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3F9A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EXCESSIVE PLAY IN STEERING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0C7C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እንቅስቃሴ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በዝቷል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FE49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64AE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78F1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DDEF7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25087C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9C89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4638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F025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HARD STEERIGN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D714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ይጠነክራል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4385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5ECC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CD5E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C1867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85E7DC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75C3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D9AF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35B0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TRUCK/CAR PULLS TO ONE SIDE DURING NORMAL DRIVING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C4F0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ተሽከርካሪው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ሲጓዝ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ወደአንድ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ይጎትታል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4EB9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24E7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C83B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9C686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7722B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0B27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F2C5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8AC7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TRUCK/CAR PULLS TO ONE SIDE WHEN BRAKING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1421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ሲያዝ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ወደ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ይጎትታል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64D7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B137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AACE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B5EDF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CB15AB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7B24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3591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0CA4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IMPROPER TYRE WEAR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FD9D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ያልተለመደ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አበላልን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ችግሩን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A235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F877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1C16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A4BB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EBBDD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F26A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E9B2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76E5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NOISES ON STEERING G/box/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4A0C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ጊርቦክስ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BB7F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226B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7A8F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E04CB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71D5EF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DE54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5A58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0224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STEERING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3D5C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236B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DF37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4F16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27E23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E5B66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D142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1299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FFBC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ECAA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SHOCKABSORBER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4718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አሞርዛተርን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8ED9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4253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7B44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ED4E6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7016C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93B0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EE21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97B6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FLUID RESERVOIR CAP O-RING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42D6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2F9F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FB25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D755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E6FC7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BB5467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27B1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DD04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12D0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CHECK/REPAIR STEERING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E197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አጠቃላይ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አካላትን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895D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E622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BCA5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16A49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8D591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5C34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4B1F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F715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STEERING WHEEL SHAFT BUSHING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D26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9491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A0CD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F69E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3CB8E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2F15A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9FC0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B7CD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4857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KNCKLE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405D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5662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FC93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AE66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A4BE8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C80003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5F10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18F2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16E8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STEERING WOBBLING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E8F7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ጆኮ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6190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E18D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F5F5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DAC9E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5CAF14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9587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1305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6C44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O036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9C8A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PUMP SEAL/O-RING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75FF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E38E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CF56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35A1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73067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E375A5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96C4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F1B4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96AE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FLUID FILTER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E82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945C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9E18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2F20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0D16F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5B168F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91E6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567B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C816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PUMP PULLEY.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1113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ቦሎጃ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2380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FB61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E1E8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A449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2E4CF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13A2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60C2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FFE1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PUMP DRIVE BELT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875B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ችንጋ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D5F2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C487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7D7E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69BAC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673D3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4A70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C3F1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1585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CHECK/TIGHT STEERING BOX ATTACHING BOLTS/STOPPER BOLT/RENEW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B75D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ጊርቦስ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86FA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4228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2313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AE866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AFE949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537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5CBF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2E3D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COVER /UPRER/BOOT/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F45C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7DE7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3996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5CD6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A48E9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99F9D7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9824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BD17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42CF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REMOVE &amp; INSTALL STEERING BOX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1762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ጊርቦስ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3C54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8B49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9CE1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7DFEA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2FFE9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685D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DB73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F922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OVERHAUL STEERING BOX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A115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ጊርቦስ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በትኖ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እደሳ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BC10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D023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E665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D5E7F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0B924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45B7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98A8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7C93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BOX MOUNT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3EB1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ጊርቦስ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1C40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DF9E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C096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62094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8ABA8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F6CC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0327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FFBA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TOP-UP STEERING GEARBOX FLUID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A796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ቶፕ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መሙላት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4632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1000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E0F4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12E93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8D9EC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22A0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6649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1B34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ACDB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77C3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A6E6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EB66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C4D0D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A8489B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101E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64F8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B081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OIL FILTER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6362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ፊልተር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C328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E6D5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A4D7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E1263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FCF5D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A300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4E67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E0C7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WHEEL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62F1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ዕጀታ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ልባስ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DC13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E47B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5456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9526C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9CC5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6EE0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A410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1FE8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KNUCKLE DUST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1AFC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አቧራ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6171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541B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BB42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EB014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EC8C2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62EE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1319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5C86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9202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GEAR BOX SEAL /REPAIR KIT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7E19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ጊርቦስ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ሲሎች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9E0A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F91A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746C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68A0C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F993AD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C934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EEAE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BA3B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STEERING VIBRATION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7A2F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ይንቀጠቀጣል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ይጠገን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76B6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4273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9D7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B1F88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F75510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7379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14F8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8C56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DRAG LINK BALL JOINT /END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DD71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ማጋጠሚያቴስቲኒ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ቦልጆይንት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5B72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3E4E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505E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477C3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880E1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B152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C922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A4CC8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RENEW/REPAIR DRAG LINK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C1D7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ድራግሊንክ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ሊንክ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76B7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6A98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70AD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B9CA0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971625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914D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65EC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3D77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STEERIGN HANDEL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284F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እጀታ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895A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5895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6975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D729F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2D2AC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D752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8EFF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FBD4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STEERING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04B0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E4BA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CEC2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F74A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DF0E1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2F2BC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CEEF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CBDD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FAE5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/TIGHT PITMAN ARM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3EB6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ፒትማን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E539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E89C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CCEC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9FB6A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97B10A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AEC4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C030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20FE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STEERING PUMP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D487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66E6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B5C0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9793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0302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4F579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3B56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7CBD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8EF8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REPLACE VEHICLE SHOCK ABSORBER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D970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ሾክአብዞርቨር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AD86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12C6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5F7B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18AA7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16645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DF17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8596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F677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HYDROLIC STEERING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4627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ሀይድሮሊንክ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55F3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5EAE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6139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F29A4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BE80CA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1485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44BB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EC2F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MECHANICAL STEERING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FA43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ለስተካከል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ሜካኒካል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F29A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13BB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007C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C25FF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C13978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3A23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72E3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A04B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REPLACE STEERING SHAFT CONNECTOR/UNIVERSAL JOINT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77A6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ደንቨርሳል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ጅንቶ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3FDC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0C69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389D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FF52A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EE773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A815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5ABB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CBF1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COLUMN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F736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ስትሪንግ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0040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BC4F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2FD6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4486A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4A924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5FEB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CBC6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O063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9C25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STEERING RESERIOVR DIP STICK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4751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ሊቬሎ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ልክ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መመልከቻ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FE13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3D22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70E8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A6E92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4B3F14" w:rsidRPr="00D93EE0" w14:paraId="17EECB6D" w14:textId="77777777" w:rsidTr="004B3F14">
              <w:trPr>
                <w:trHeight w:val="188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ED94D02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516C2290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C76E12E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REAR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7A966A5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78D3A5F9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A934015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E0E64EF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M</w:t>
                  </w: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7942EF99" w14:textId="77777777" w:rsidR="004B3F14" w:rsidRPr="00D93EE0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  <w:r w:rsidRPr="004B3F14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HT</w:t>
                  </w:r>
                </w:p>
              </w:tc>
            </w:tr>
            <w:tr w:rsidR="00D93EE0" w:rsidRPr="00D93EE0" w14:paraId="3CD5202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FEDE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1333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A6EC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P001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B9EE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AIR DISTRIBUTER TO AIR TANK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F458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መከፋፈያ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EFFF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1D04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4AB0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53BF0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2C5840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3E53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1AFF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C71F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HAND BRAKE BOOSTER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15C5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ቡሰትር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3CE6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670D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7D5E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8E43A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82EED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67DD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AE73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9D8B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HAND BRAKE LINKAGE 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FE0D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48F6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22DA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1E0E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25ADA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5A3069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0FF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2F4B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77F6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HYDROLICK PIPE, RLH/RRH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3E62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5D34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B164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5E35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48745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623A0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40AD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499E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4679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HAND BRAKE BOSSTER BRAKET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B953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D2A6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4151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CF2B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B553F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1BFFA9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5964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68DF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418E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HAND BRAKE BOOSTER BRAKET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FFC9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ቡስተር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E1F8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F639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F5C8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153C8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0A4A3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FD03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78D8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22A5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HYDROLIC PIPE, FLH/FRH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3664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C4C3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7F13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140E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7FC73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E222F1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CF0E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6A61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2AE1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BRAKE HYDROLIC PLASTIC TUBE, RRH/RLH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09D9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የፕላስቲክ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ፍሌክሴብል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E2C7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0B5F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4848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FF59B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EF042C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74EB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78BA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A2E3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FOOT BRAKE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09FD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5238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3BA0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9217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9A77B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3A80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3EEA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B8A1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29BD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FOOT BRAKE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63F3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7B00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C012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8556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471D4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6E3A15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584E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C4B6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8B31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AIR COMPRESSOR/OVERHAUL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EB7A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በትኖ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ማደስ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ጥገና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ማድረግ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C175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CE79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0993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6F24C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8CB525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B265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E3E4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D14D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AIR PRESSURE REGULETOR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A1BF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ሬጉሌተር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426D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65BB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E4ED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669E1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69A14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237F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D555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5013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PRESSURE REGULETOR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FEE6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ሬጉሌተር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E05F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CE20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C4C1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32EAE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EE67D8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5D6E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7521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9EE6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 AIR OVERFLOW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F8EB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የኦቨር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ሴፍቲ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70A7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D6FD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CE61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91EAB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807E9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6A27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7F8D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6925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REPAIR/ADJUST FOUR WAYCITCUT PROTECTION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C687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ሰርኩት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ፕሮቴክሽን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ፎርዌይ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491A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85F6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42B8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B7714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508D22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8629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1348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E46D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3FBB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FOUR CIRCUIT PROTECTION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02CD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ሰርኩት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ፕሮቴክሽን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ፎርዌይ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A3B8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F720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B79B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DB81A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9E8EAA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732C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7017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3D72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RESERVOIR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54D9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መለወጥ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34F5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B644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6FFB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0BC09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F1AF13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7DE0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2143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370D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MANUALLY OPERATED AIR TANKER DRAIN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012E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ማስተንፈሻ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ቆሻሻ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EAC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00AE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265D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D7DBD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31127D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A4F1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C4FA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BE7E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AUTOMATIC AIR DRAIN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01C2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አውቶማቲክ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ማስተንፈሻ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88A1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9DF4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CB08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00217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D98C7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32AA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C924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8380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AIR PRESSURE RELIEF ELEMENT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EF6E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ማስተንፈሻን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ኢለመንትን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7FCC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DD9F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386C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96662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7677EB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EE37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CF33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FE00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PARKING BRAKE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5AF0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C2C9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AA4E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8DA7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6CE3A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310E04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756A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7DF5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32E0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COMPRESSOR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CC97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DE95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1EE4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38B5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967B9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4BE32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7988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69BB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3E9A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CLEAN WATER SEPARETOR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AF2D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ናይ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ሰፓሬተር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አፅድቶ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መግጠም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6831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4AF3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5AAC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9CBEA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CD653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56A6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4A4A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0FB7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AIR LEAKAGE VIA ENGINE BRAKE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0D9D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በፍሬና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የሚመጣ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501B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4A33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B0EC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784A7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BB6DB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B19C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DBC4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FCBA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RENEW/TIGHTEN COMPRESSOR PIPE 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803F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0DE6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5490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25BC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C7DEC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494D2B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6DAA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33BF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4F35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COMPRESOR AIR PIPE TO AIR PRESSURE REGULATOR/PEPIR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CD4E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ወደ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ሬጉሌተር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የሚሄደው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3A2F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37B6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551A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D8B49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56FCCE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6439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ECA2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1484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BROKEN AIR LINE/HOSE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3120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የተሰበረ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የተቀደደ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CB06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D22E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59B6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AFB2E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5474E3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439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F906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7A03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PRIMERY FILTER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E56A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የመጀመሪያ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419B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0754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539C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AEE9A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55DD2F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9163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A07B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9CB6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APR TUBE/HY.BRAKE TUBE/HOSE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0C69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3330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E08F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F9BB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ABA17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FD3DC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73BA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1362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B860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P030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647A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HOSE CLAMP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C1DE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70E8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9A04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A193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A701C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17F47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373A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C596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206C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COMPRESSOR CONNECTING ROD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EDB2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DFE5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6548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A5B9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C89C0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E1601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0B68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A78D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DA8F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COMPRESSER,ASSY.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C1E2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21C1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FB68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D3C3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F039A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424AA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3110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4762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92DB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HAND BRAKE VALVE AIR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F881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9089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F2E3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120F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DBB88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B25D3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3723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63DF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703C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WELD/TIGHTEN/RENEW AIR COUPLING MOUNT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BBB7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8062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44EA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D835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91428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A81D60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AD9E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AB56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117A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COUPLING HOSE,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8447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B9A5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051E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61B3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29612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D99B65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FC02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FFEC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1B57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INSTALL ALL AIR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02EB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መዘርጋት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2272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8C1B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0CE8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40376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5BF8EF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F51E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A371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50C0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AIR TANK CLAMP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0331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96B4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9026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1FC4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D1769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FA9BC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DB98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7E13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BDD9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TANK CLAMP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5C6D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D502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BCC1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566E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D3A1F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304B5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375A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8FB4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1725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REPAIR/RENEW/HOSE, AIR CONTROL VALVE TO AIR TANK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0E94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እስከ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7151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61C0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2A82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E3CCB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31B58C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C7F6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5952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B7D4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HOSE FRONT TO REAR LINES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5876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እስከ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ድረስ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ለያውን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ቶቦ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D52E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5BC3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5CBB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8ED8A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E81FC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290A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8B86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C265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AIR LEAKAGE VIA AIR TANK TO TRAILER CONTROL VALVE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BC61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ታንከሩ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እስከ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ድረስ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E208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76A0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E873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9F7F6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6E923F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183B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BA58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EA8E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AIR TANK/WELD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71F6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11D9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E2AC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0AE0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564D8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FB6994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1662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D253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CC5C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AIR TANK SUPPORT/RENEW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0D29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0F30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D148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CD96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06BE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B2AA1E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22D9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EC25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79B2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CHANGE/REPAIR BROKEN AIR 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B71C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የተቀደደ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D52A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BC82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D91A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E083B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EDF53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9311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1377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043D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B2B2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AIR REGULATOR MOUNTING BOLT /RENEW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6D84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ሬጉሌተር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8FDC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07DA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5819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D1928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403C3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E437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3546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E6B0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AIR TANK WITH REINFORCEMENT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0B06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F928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A486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CEC4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5385C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BD4109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5326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EAAE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3587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AIR LEAKAGE VIA AIR/ BRAKE CHAMBER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AF02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በሶፌቶ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የሚመጣ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F254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A862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DC30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3E587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160BDD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8E32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436F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1B77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TANK HOSE GLAND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CFA5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0B0C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ECC2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FC12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568CB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6CA5B1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5FC2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C459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B8D7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TANK DRAIN PLUG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2827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ማስተንፈሻ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8F59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5FDD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AED8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C189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DCD42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15DE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FEBC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92ED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AIR COMPRESSOR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B956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3800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69E2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272E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2AD93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75C058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C296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1D6C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CE0D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COMP BELT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EE30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ችንጋ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BD37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10A5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A272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FD8EC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71AE72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4D92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0356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1727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COMPRESSOR AIR CHG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430C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የኮምፕሬስር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ምሰገቢያ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4EC2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87B0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86BF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731C8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3E475E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2270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4E33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P053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52241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PRIMERY AIR CLEANER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4905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ቅድመ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ማጽዳት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51EF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6295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FD22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1A240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6FF7D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8C37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4A2F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0488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HOSE CONNECTOR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FF96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2E47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7BB9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873B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F761C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88331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841B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2A29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8846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 AIR TANK CLAMP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F2A1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25E8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59E2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4768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71F31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43839F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1CE2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37BB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2CBC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AIR HOSE/LINE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3FE5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ማስተላለፊያ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መሸከሚያ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65AC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9FB1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6D92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926BA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19DAFF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1556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9ECA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D63F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AIR COUPLING HOSE,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5ACA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0EFD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0FC8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934C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DB497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513D5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74AC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FF7B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3C05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AIR TANK PROPERLY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BE1C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በአግባቡ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451B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499B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EBBC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BA40B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454173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AB07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1391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48AB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P059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F1DC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ORING SEAL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ACD6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AFBB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C67F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1BDA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A969F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5DC314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0B0F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547F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B905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TURBO CHARGER PIPE OIL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042C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የቱርቦ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ቻርጀር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2178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2222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9C51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EEAFD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50750C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5A71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B811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8BCB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VACUME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0164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ቫኩም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7AD9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F6D5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6571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D2B8C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F11E79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B3D6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3D0E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60C5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HOSE CONNECTOR PLATE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8094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D539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0E65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62CD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80AA4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803C28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EF99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E37B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1670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AIR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E199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ሲስተም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ችግር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C0CA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1AB9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45D1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7DDFE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311A4E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4AFA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6F6C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A053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AIR CLEANER HOUSING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B588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ዳብራተር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4572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58B9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C439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E49AC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165261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F0BE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BC0F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P065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A0DF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CLEANER ELEMENT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B8F9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3C0F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3197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9AFD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0D543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0A4AC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720A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0417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F468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AIR COMPEROSSER WATER LINE WATER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526B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E48E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4D1F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C9CA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62A2C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94DB51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E2D8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1399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92F9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P067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84C4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AIR LEAKAGE FROM AIR LINE /AIR TANK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7F86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521C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2823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E846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D2DBF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A319F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2971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F7DB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P068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AE18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ENGINE CUT OFF CYLINDER/BALL JOINT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F35D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ቦልጅይን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ቴስቲኒ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4E84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501A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25C1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6DD57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FAEC3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27C3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760E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P069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19F6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 /TIGHT TRAILER CONTROL VALVE MOUNTING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1D97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መቆጣጠሪያ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መጣሰሪያ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5BF7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279E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FC0E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B5D00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122C8B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45FF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604C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5233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TWO WAY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97A9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-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ዌይ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4159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03C7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02EB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FE918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6DC23C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7B87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FAA9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4F9C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ONE WAY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2CC0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ዌይ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E73F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69B5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5769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6B565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FE4A5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5500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F0CB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P072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CEA9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COMPRESSOR HEAD/VALVE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3A8F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ሄድ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94BD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3C48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A982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06CD4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C8A01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7646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6AD3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P073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518F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AIR LEAKAGE VIA COMPRESSOR PIPE/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F74D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7303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568A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184C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2FCC9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B0C6B2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B14C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C3FC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P074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CC66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AIR LEAKAGE FROM FOOT BRAK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821D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ከእግር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A7BB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BF7C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1FA1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8316B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8ADBF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77F2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1407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A722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P075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F022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ADJUST AIR REGULETER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7192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ሬጉሌተር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1ED8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6C51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74DD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6C447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AA38A3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25C4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EBD7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P076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4A95D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CLEANER BRAKET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6F98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2D8C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6968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D747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E7A4A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DFC58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F9E5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1409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DE90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P077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6768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DIRIER FILTER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1107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ኤር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ድራየር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6C08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9EE5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E89F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3CC85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DA9675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AA47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9729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P078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0E56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AIR COMPRESSOR GASKET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288F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ጋስኬት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17A7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7287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D690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84B1E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133F7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ED99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2375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P079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63D6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PROPELY AIR LINE/PIPE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2553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የአየር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በአግባቡ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0DFC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9BB5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A01F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D694B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467B79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777B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CB7B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P080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436A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DISTRBUTER VLVE 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525D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የማከፋፈያ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E43F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58C8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02CD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90430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BBF47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F9D1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DD58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P081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8974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LOAD SANSING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4250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ሴንሲንግ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1DF9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0612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120B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5ADC2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5A503A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9D89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A007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P082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5AE6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AIR LEKAGE IN RELASE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5448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በሪሊዝ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በማስተንፈሻ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6643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3B78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9A24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7A734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607CA8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8A9C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A86A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P083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1882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PROPERLY QUICK RELEASE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6520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ሪሊዝ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በትክክል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8DBE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E400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E2789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3832F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E8EBF8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F087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7C2B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P084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A21C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TWO WAY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2095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</w:t>
                  </w: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-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ዌይ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072E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8CA7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0756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7D220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3B22D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559F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DCFF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P085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5130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HOLLOW SCREW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C84A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ብንጆ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ቦተ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ሆሎ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CD00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9EE8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3CDF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5EFDC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6D2BD4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B3B6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6BED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P086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8F24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LOOSEN COMPRESSER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7F9C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የኮምፐሬሰር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9935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A89C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8E3C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BEB28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DB85E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B432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FE32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P087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D96C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COMPRESSER AIR LINE/HOSE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33BC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D71B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5899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F8B0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8CB3D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72C734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AE0B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F53F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P088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8E1A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COMPRESSOR WATER LINE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9B70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የኮምፕሬሰር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35BE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D71C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6CA6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39743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4AF52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4ED9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F1A5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P089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7744C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ONE WAY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B130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ዌይ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92F5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D7D1E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9D28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31E5D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1ED76E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AC55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656C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P090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FB67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WATER SEPARATOR REPAIR KIT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C13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የወተር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ስፓሬተር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ኪቶችን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0B5E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2AF1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7C9C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9E9CA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B6D669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F694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A6B2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P091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2B84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ENGINE CUT OFF CYLINDER /BALL SOCKET/BALL JOINT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82DD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የሞተር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መገናኛ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6704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2F23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8323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2F9F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5D9DD6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0620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1100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P092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5513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AIR BREAK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D7C1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የንፋስ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ለማስተካከል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1E71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F4F1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E27A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72D17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5CA96B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0E99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1DAD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P093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8D03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AIR PRESSURE REGULETOR  KIT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DBFC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ሬጉሌተር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ኪት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6AA1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1B8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F2AC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C1258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BE55E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0409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FC91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P094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5C1B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/REPAIRE HAND BREAK VALVE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8FA8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ሀንድ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ብሬክ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4B55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1A17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07A4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31D4D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4B3F14" w:rsidRPr="00D93EE0" w14:paraId="0DC9955E" w14:textId="77777777" w:rsidTr="004B3F14">
              <w:trPr>
                <w:trHeight w:val="188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6F2620D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BA84C1D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27CC1A3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REAR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71D6088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D0D24D6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C4B0102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4726658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M</w:t>
                  </w: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23CD15C9" w14:textId="77777777" w:rsidR="004B3F14" w:rsidRPr="00D93EE0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  <w:r w:rsidRPr="004B3F14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HT</w:t>
                  </w:r>
                </w:p>
              </w:tc>
            </w:tr>
            <w:tr w:rsidR="00D93EE0" w:rsidRPr="00D93EE0" w14:paraId="3979FFF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73E6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58F5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C250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SIDE BOARD LOCKER, RH,LH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9FF5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8D47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F7A5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8E92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A89C1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6EBE8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5CA0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8A55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F5EE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 LOCKER, LH/LOCKING DEVICE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C460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B269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9804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FDA8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42C43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0A01D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9063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3725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49740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 LOCKER,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A255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B62E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32C2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4DBD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5BB3B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D0846C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F676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3444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2F52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REPAIR/WELD SIDE BOARD PILLAR, LH/RH MODIFY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6A40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መልክ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2893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A159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FB9DB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DE665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60665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8F5A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9706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DF54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 PILLAR, LH/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C9D8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77D6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735C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B16A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5FF5A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9DCAB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4384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42F6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E7AA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REPAIR/WELD REAR BOARD PILLAR,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8A51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መጥገን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5773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F0E9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41BB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D3A64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DA0119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7632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8EAD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B57E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BOARD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C1F7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4743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0679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637A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233F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0ADA3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D0F5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7568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3B51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BOARD PILLAR,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C04F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C3F3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4F1A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A73B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A7D10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DFFEB2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61C8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42BF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A85D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REPAIR/TIGHTEN/WELD FRONT BOARD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092A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AAB2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8D24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C593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BCA48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2E676F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ED7F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1436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36AD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A396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BOARD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CBCE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CAE7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1721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769A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20018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B4053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6E0D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178D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9BE4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REPAIR/WELD/LOADING BOX MOUNT OR RENEW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AB37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መታሰሪያ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8611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6D30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E259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9CF6C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F7974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37D4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E24E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F550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SIDE BOARD HINGE,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2CBC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390E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F6FB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1155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FCE55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CC766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7309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3AD9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B11D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 HINGE,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F10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B1A4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00C1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14E6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E4EFB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F77E9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E809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C5D0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EE29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SIDE BOARD HINGE,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C7C0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3571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4FF7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E5CF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46FA2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1F777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C11B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50E4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53D1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 HINGE,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874F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0BD1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7481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91FD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A7D83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613D1F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382D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2958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3737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CRACKED PART LOADING BOX FLOOR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5AC8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ወለለ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የተሰነጠቁ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ክፍሎችን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C244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CAD4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3D1E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B59B4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713BBE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6B71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EE74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FDD7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LOADING BOX FLOOR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4E8D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ወለል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A98A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29E9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E096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FCDF6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40631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1C50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5A77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1B2170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WELD/MARKE/RENEW/HOOK,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29A2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ሁክ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ማንጠልጠያ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4D30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4854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E2E4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6A976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EA567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25C3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C4C3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8B8F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WELD/MAKE/RENEW/HOOK, REAR/ 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1321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ሁክ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ማንጠልጠያ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FF0D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A8C3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6684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F81FD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7DF0A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0317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962E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A8A38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CARGO WINCH,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A1D9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የጭነት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ዊንች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መጠቅለያ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278B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12F6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9955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7A6B9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4683E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85C8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6F78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7ECF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CARGO WINCH,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F6AB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መጠቅለያ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ዊንች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2B0B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6CE5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BB11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908B8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322B0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3E18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4063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2728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CARGO WINCH, REAR/ 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489B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ዕቃ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መጠቅለያ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ዊንች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75D2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1991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FB57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61C79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80328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AA1A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BE71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0D85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CARGO WINCH,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CA00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ጭነት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መጠቅለያ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ዊንች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7EBC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0C74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CE03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6DDB3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A4A1BD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2086C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1450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DEFF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Q024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09D7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WELD/TIGHTEN CANVAS HOOK /CANVACE HODER BOLT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AAFD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C509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1AD2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1670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DBFB7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157233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1B79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0E0E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4B94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/REPAIR CANVACE HOLDER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883C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9756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D1C7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E51A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2AE9C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66EBB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EE46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0BCB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8E54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CANVAS HOLDER 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5E84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ድንኳን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04D3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4535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29F5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AB22E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2332B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6C64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5776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5FB4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LOADING BOX BOOM, FRONT/REAR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9A01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49E2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871C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5EB7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C0A26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D6D88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5C92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5D0B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804F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LODING BOX BOOM CLAMP WITH BOLT AND NUT FRONT/REAR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73AD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DB0F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EAD3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CB99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BAF85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FB7A5D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3EB8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3C86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Q029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FF8E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REPAIR/WELD BOOM MOUNTING BRACKET, FRONT/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1CB7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A865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3EC3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F1D4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64665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AF422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633C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1B52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Q030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296B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BOOM MOUNTING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FE1B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6A8A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46B0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E6B8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44564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0DF1F1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88BF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22F2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Q031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C9D1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LDADING BOX BOOM CLAMP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FC7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የዕቃ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10A2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46BA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625C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9193C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BCA86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B9BC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7ADB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Q032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334B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CUT OFF BOARD'S PILLARS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EC36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ቆርጦ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F374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C99F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F050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5C1C7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B29DC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95EA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5A19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Q033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9F13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LOADING BOX MOUNT,/BRACKET/ LH/RENEW BOLT WITH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C16B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3477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D8BE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1F16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BF587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AAD1F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5CE5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D71D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Q034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A53A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LOADING BOX MOUNT, RH,LH/RENEW BOLT WITH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C84C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2B7B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30B5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B4CB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F5FAF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6F661D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46D0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B770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Q035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6C0B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CRACKED LOADING BOX MOUNT, LH/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0014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ስንጥቅ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3222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5F74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00A3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94EA8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9705E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132C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9FE0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Q036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81F2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REPAIR/WELD REAR BOOM SEAT/SPACER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4784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ስፔሰር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ማጣበቢያ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AF4E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51C1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8007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A6EB2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BDEE48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C9B8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B5C5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Q037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5C3D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REAR BOOM SEAT/SPACER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BAD0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ስፔሰር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ማጣበቢያ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EE52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D6D4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AA69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B0C0B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6E6E48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F309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CEE4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Q038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32A4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LOADING BOX BOOM/RENEW 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E1B6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የዕቃ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ማጥበቅ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1333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A890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B77A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D25A8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CD88B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D9C4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52F6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Q039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CC39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REAR BOOM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C515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D57F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9781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579B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EBBD6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F1A650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0175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1466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13AC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Q040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D719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CRACKED LOADING FLOOR/REPAIR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EE45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የተሰነተቀ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ወለል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F374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D9B7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50AA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9D06C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40AE0B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A36C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7CCC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Q041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CBE6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4AD0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306B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8693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E5E7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F3E0F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8FF2ED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5AA2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0C2A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Q042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C688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BOOM, FRONT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7DCB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ለፊት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EC04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7025A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611E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CFB27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78C31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B4C8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72E0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Q043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0ADB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LOADING BOX MOUNTING SPRING,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9174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ተሸካሚ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አረግራጊ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ስፕሪንግ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2146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A3D3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FC2F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B70CF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E6024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E1D4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9595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Q044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92FA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RENEW/WELD REAR  BOARD HINGE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AA64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ማጠፊያዎችን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DA96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C46A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3D47D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FABB0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57768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F1B4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B235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Q045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B49FF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CHECK/REPAIR LODING BOX FOR OUT OF CENTER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69DFB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የተዛባ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B905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1C1B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5469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56C1D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423867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69F0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31D8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Q046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403B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LOADING BOX MOUNT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410E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C569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6A97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374B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4A156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90578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E9E3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D93E7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Q047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D3ED0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PAINT BODY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D358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የተሸከርካሪ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ሙሉ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04CD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3E69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698B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089D8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BC4FC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79B5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2DF3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Q048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D94C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PAINT REPAIRED BODY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6995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የተቀጠቀጠ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የተጠገነ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ተሸከርካሪ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8772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3613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A48AE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71B1B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DDA139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4CDD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CF0D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Q049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3D1A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TIGHTEN SUPPORTS /RENEW LOD BOX 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2167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ድጋፍ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በደንብ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92DD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4CCF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CC46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BD9A6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2C0B49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2DCF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75F8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Q050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2B96D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PAINT TAIL LIGHT GRILLE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A207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14D0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C6F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D564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84A52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3937F1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DDD7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8E37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Q051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FD9A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PAINT SIDE BOARD PILLAR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14E5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መወጣጫ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A3C1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30B7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FBBB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4C8B9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32036D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8046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2D4E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Q052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529A0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SIDE BOARD, RH/LH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F96F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3143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050D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F480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FE701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1DA095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E3DC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1479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9A55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Q053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BCBB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SIDE BOARD, RH MIDDLE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84DF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ማዕከል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8F93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1811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6BA3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70C8F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5BF0B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A51A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E867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Q054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E277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 STRAITHEN REAR BOARD/ SIDE BOARD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063F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ማቃናት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AF82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2633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8F3D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45A87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136D0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2F358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25AF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Q055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C796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LOADING FLOOR SUPPORT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DB20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ወለል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ድጋፍ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83BB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B11A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4110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27DB4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A8E663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4AC7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E706F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Q056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02BA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CRACKED CENTER TUBE WITH REINFORCEMENT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CABC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የመሀል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ቱቦ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ስንጥቅ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በማጠናከሪያ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BF3A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21D5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FB96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B8833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267F72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F41D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1409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Q057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C521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LOADING BOX BOOM WITH REINFORCEMENT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9851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የዕቃ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ማጠናከሪያ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7EC53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6124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CE9B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40B4E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614E3E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815D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F551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Q058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4F3B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ABONRMAL SOUND IN DASH BOARD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B403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የዳሽቦርድ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አላስፈላጊ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ድምጽ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EE7C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1A06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892D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B3F04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55E0B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78CD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76F9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Q059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508D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BOOM REPAIR KIT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5754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የውስጥ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ኪት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4DBC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3BAC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428A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CB8FB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BE05FC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9A6F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B627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Q060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294F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MOUNT LISENCE PLATE/TIGHT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CF86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የታርጋ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7A1A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671A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6935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30595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B22649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C75B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0230F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Q061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1DE0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LOADING BOX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31EE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ሣጥን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9732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73E4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0E8D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45FDB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1E0471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78CC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46F2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Q062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6C373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LOADING BOX MOUNT BRACKET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336A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8182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84F9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5423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E75CC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54E17A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13372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37ED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Q063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A2C7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SIDE BOARD,RRH/RLH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DC6B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093B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3C6B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EC4B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09E2C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BB73B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EE4B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CC40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Q064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D786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FRONT BOARD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60EF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DC1E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8DF9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B5BE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51DDE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E702A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51EF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56E2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Q065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2CB3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FRONT BOARD PILLAR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F2B8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92FD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07EC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F6E7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2343A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DC463D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5EC31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6E7F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Q066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0C02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SIDE BOARD PELLAR, LH,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BCD2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በመየድ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EB8F5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E5E7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DDA2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A785C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A9AB2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37C1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0F7E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Q067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7E233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SIDE BOARD PILLAR, RH,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1956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በመየድ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0950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5A9B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1E7E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F7C0B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C98BA8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182C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1494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810C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Q068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D1A9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 TIGHTEN/WELD FUEL TANK SUPPORT, 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5849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ድጋፍ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0601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649A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70F0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88A11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8F178C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37EE3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B95C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Q069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2691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RENEW/TIGHTEN FUEL TANK SUPPORT,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AB9D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ድጋፍ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D857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8FDE9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5B3D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51ECA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B52E29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B3FC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1496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F196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Q070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2A46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CARGO WINCH,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DD2A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ዊንች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A130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D7D4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0D4A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FFFB2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AD0088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CB38A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4A61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Q071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7DC4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CARGO WINCHM HOOK, LH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77A1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እቃመጫኛ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ዊንች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ሁክ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ማንጠልጠያ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1338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7A64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756F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54D08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F4ABFC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E331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1498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F59A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Q072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380C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CARGO WINCH,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4C80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ዕቃ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ዊንች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D770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0B17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8AFA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B282A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C43755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ABBB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1499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456D5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Q073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680EA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BOARD HINGE,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B475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መማጠፊያ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FB57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59AD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6CC6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03EA6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BC3B66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F945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1500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FA6F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Q074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A1D0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BOARD HINGE,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DB6F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41EF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8308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F238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6EBFE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8BFAE5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38CEC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1501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6187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Q075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A49A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BOARD LOCKER,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BC43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6D25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4B2A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AA43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E7694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431CA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9084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1502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35C3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Q076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965D4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BOARD LOCKER,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842C6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A74D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5C72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8EE0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5371D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7F2A10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ADDF9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1503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67B0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Q077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E2300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WELD/REPAIR TOOL BOX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59DB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የመፍቻ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5618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02D2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64C4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E06E4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B138EE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17AB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1504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0A36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Q078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D663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RENEW/MAKE/REPAIR TOOL COVER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C4C9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የመገልገያ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መሳሪያ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ሽፋን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7123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75A1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BC6F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0CD35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A77466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5E5B3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1505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DED7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Q079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FB47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FUEL TANK CAP, LEFT/REGHT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E502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8C7B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6F66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CA1F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369EC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9BB5B1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D41F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1506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DB95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Q080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0D087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RENEW </w:t>
                  </w:r>
                  <w:proofErr w:type="spellStart"/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FUEl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 xml:space="preserve"> TANK CAP, FRONT/REAR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09D6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የነዳጅ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76EB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3869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2115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4FC8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98F22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A35C0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1507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0F23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Q081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D202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CUT OFF/REMOVE CANVAS HOLDER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B5CA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ብረት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መቁረጥ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22A1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8FA5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DF50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A1A28B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CA98E0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8DF3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1508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C8CC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Q082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6D14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HIGH/LOW GEAR SHIFT CYL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A9E0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የከባድ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መለዋወጫ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ረጅም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አጭር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ጥርስ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መለዋወጫ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041C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BA98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6949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30C95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2D99CC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BAD1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1509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FE3A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Q083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1B9FD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CARGO WINCH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CF7F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የዕቃ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ዊንች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594D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F173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EDFC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0E9E3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E73990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6103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1510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D59A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Q084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81A9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SIDE BOARD LOCKER, SAFTY 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48A4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አደጋ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መከላከያ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D7A41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BEC1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0B65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33132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E4E7F2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C2D97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1511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1E8D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Q085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344D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BOARD, REAR/MODIFY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8DB3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201F2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5869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C976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DFF1D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B5588E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6FF8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1512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A29BE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Q086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4384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BOARD LOCKER,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4864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መቆለፊያ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346B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0DAA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5C74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012E2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91E1F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72F3B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1513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3FCAAD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Q087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32E1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 FRONT/REPAIR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0205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8D7E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2E03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5865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2B420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6CA4C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9764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1514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FD27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Q088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F146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PAINT SIDE BOARD &amp; PILLAR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2F43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3BEF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6BF8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2DC17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645DB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E9140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FB2C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1515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EB11D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Q089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1970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PLATE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FDCC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ፕሌት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8F71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EF21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DCB2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C8296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B5C99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B258E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1516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09D2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Q090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EF0B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 PILLAR SEAT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A92D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4686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A92A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7F6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365DB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651E8B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0272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1517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EA42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Q091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FBD9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FRONT BOARD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D6DE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1655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D1E1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BF16C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D8DAE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62DFB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5A96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1518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4489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Q092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6912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 PILLAR PLATE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E6CD8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6856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CFAE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5EEE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ECE03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D1A8D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2E71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1519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861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Q093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422B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BOARD,RH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9C7B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4BA5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0BAE2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25A2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C9A52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5BF914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478B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1520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B846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Q094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856A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MIDDLE SIDE BOARD,LH/RH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51D0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የመሀል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A9B8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1CFF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8024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FEB70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7DBB76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3645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1521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11B2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Q095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F7AF6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SIDE BOARD, LH/RRH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11FE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4A4D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8DBDF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BD78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D5383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012841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17E7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1522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1ACC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Q096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2D31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 REAR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530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የኋላ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DE55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8116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58C5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971BC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1E586C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61CF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1523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6AF1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Q097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D1003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LOADING BOX BOLT /MOUNT BOLT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034C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ሣጥን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9010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DEB0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2C8F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7B93E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9BFFD2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70E1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1524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9A11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Q098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A0575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 HING PILLOW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438D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ማጠፊያ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ትራስ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ማቆሚያ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A6D2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E433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A64DA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FE95A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60DED9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5FF16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1525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BCB8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Q099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F6A7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BOOM SEAT /CLAMP/RENEW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800C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69A9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A344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9A3D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3756E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0C4265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6024C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1526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70A4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Q100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6CBF7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BOOM SEAT BRAKET BOOM SEAT BOLT /TIGHT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F981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FC66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049B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C530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D6428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507DDE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00A36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1527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88F2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Q101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CBAA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LOADING BOX GUIDE/ BOOM SEAT GUIDE /BRAKET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5261B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ማገጃ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7B4C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45B03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864F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A8992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B9AE1D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D7FE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1528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5872D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Q102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3AA2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BOOM SEAT/SPACER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6BC2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እስፔሰር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167C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A47ED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A1CB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02203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FFFDCE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D75C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1529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00F7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Q103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20A4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AND REPAIR LOADING BOX SEAT/GUIDE /SUPPORT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51D5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6AF8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DCB2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B501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07241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1052DA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CB12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1530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8E4D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Q104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4749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WELD/MODIFIED LOADING BOX HOOD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D507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ኮፈን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7BD7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FEDE7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A9581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A4600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A1BC97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B47D1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1531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2EA7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Q105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CF62E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LOADING BOX CROSS MEMBER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12FD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87BA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165C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ED81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8D2D9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B3B50F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0C7D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1532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29E70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Q106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9007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REPAIR/WELD FRONT BOOM SEAT/SPACER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6F2B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እስፔሰር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DDE5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CA4F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4F0CC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AA603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F1FC1A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9CF1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1533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E43F0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Q107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5292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FRONT BOARD PILLAR,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CC64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የፊት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በኩል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493C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B066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4953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190D4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2F0D7A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53E6A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1534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C357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Q108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F704E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SIDE BOARDE PILLAR MIDDLE, LH/RH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83AC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የመሀል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ደጋፊ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ቋሚ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7B50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C95C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F1AB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3BF34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C60487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8E6BB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1535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C87A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Q109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03A0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LOADING BOX CROSS MEMBER REPAIR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2404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የዕቃ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መጫኛ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ሳጥን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መወጠሪያ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አግዳሚ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DF108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8A0F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9359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D9F38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8223CF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C940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1536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B369A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Q110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E8728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BOOM SEAT BRACKET BOLT &amp;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7D5B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የቡም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መቀመጫ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መደብ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314C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4F396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5961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0A09A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46DA9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8A9B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1537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7CD6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Q111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42F1B8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SIDE BOARD LH,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401A0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የግራ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የቀኝ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እስፖንዳ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34694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B762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41C1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AD87F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4B3F14" w:rsidRPr="00D93EE0" w14:paraId="5FF87FCE" w14:textId="77777777" w:rsidTr="004B3F14">
              <w:trPr>
                <w:trHeight w:val="224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13C98FD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CC5FC59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26EC564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14"/>
                      <w:szCs w:val="14"/>
                    </w:rPr>
                    <w:t>REAR AXLE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E9745E5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C6167B7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7FD4BC41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1F471595" w14:textId="77777777" w:rsidR="004B3F14" w:rsidRPr="0030678F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M</w:t>
                  </w:r>
                  <w:r w:rsidRPr="0030678F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0513B44C" w14:textId="77777777" w:rsidR="004B3F14" w:rsidRPr="00D93EE0" w:rsidRDefault="004B3F14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</w:pPr>
                  <w:r w:rsidRPr="00D93EE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0"/>
                    </w:rPr>
                    <w:t> </w:t>
                  </w:r>
                  <w:r w:rsidRPr="004B3F14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Cs w:val="16"/>
                    </w:rPr>
                    <w:t>HT</w:t>
                  </w:r>
                </w:p>
              </w:tc>
            </w:tr>
            <w:tr w:rsidR="00D93EE0" w:rsidRPr="00D93EE0" w14:paraId="6710D08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4BE4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1538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8A7E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R001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1A8F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CRANE PERFORMANCE AND CONDITION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0BA5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የክሬን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ማንሻ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ያለበትን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ሁኔታ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መመርመር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E887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A237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299E5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AD4A8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39A1D9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1C4F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1539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35764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0836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CRANE HY OIL LEAKAGE FROM HY, RESERVOIR TANK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140E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የሀይድሮሊክ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ከማተራቀሚያ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ታንከር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74AC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FC75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2A53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CB20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2AAAB7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6F10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1540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D485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1809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TOP-UP CRANE HY. OIL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311E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የክሬን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ሀይድሮሊክ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መሙላት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7D845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4A76D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BEC8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829B251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45BBBE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80A6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1541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723F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ED2B4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MECHANICAL JACK RATCHET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A255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መካኒካል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ማንሻ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ማዞሪያ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መካኒካል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ማንሻ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C561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42A6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0175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026EA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79CB56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4498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1542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A71B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E0C42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DUMPING CYLINDER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D214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ዳምፕኢንግ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ባዲስ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763B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D8241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EE18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29B1F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32F04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E73EF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1543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67D6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A2E3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AVOID CRANCE FLUID LEAKAGE/RENEW LINE/HOSE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EDDC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የክሬን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የእቃ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ማንሻ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ላይ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3374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188D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FFCB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2D4EB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0C2B1F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385C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1544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497D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54C1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TIPPER HY. TANK ASSY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88948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የሀይድሮሊክ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መያዣ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B67B3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A209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50A4F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D66A8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F8DB2E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3205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1545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0075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99C5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CABIN TILTING CYLINDER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4C1B7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C6D8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5E6EC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CC03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B255A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D3384E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1609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1546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6C31A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BA007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TILTING CYLINDER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036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30A6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7FFF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7D914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3C5FC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26F47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7F48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1547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1E45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586F6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TIL TING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B7BC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D8CF5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97B3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CAF62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51E76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EF7505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7E67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1548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5D4D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7C345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INSTALL CABIN TILTING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F097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መዘርጋት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F364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6BFF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2BFF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EC6BF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814208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D17F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1549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01C15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80CA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&amp; REPAIR DUMPING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DE03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የጭነት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መርምሮ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3B23A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D44E8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D68B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C3FED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BCFE60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2F90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1550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BF2C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262D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HYD TANK CAP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A3EC3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የሀይድሮሊክ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መየዣ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ጋን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ክዳን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9A9B14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2CC9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6F37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A4013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3E4053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B8CA8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1551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3F50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01F6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TILTING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4A71B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F8B36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8167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51CF9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955B7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32DC2A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A895A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1552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81E1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B541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AVOID CBINE TILTING FLUID LEAKAGE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9016A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ፍሳሽ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እና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ማስወገድ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C10CB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115D0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2A0D1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44EC6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E29462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91199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1553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90AE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9261A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TILTING CYLINDER ORIG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B840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ኦሪንግ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93D32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184C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32C9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649808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CDB7AF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75C29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1554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B765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6C7BF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CABIN TILTING SYSTEM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FE43A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75D50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7B31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3397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4C36B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88510D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09655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lastRenderedPageBreak/>
                    <w:t>1555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82A8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R018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94AE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AND REPAIR CABIN TILTING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E42B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ሆዝ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ፈትሾ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53EDF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DD9DB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F910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EEC19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AB3FF4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E342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1556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6C86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R019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6E55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TILTING PUMP FILING CAP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C374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መሙያ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65AD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9B262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836F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4C6B1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A3E194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54548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1557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3B98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R020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6207E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CABINE TILTING PUMP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D6066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C177D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1E35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07133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78400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C05BFC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5D6B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1558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050B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R021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913CE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TIL TING CYLINDER BUSHING/RUBBER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D984F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ቦኮላ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ቡሽንግ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7CFC46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AEDC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507A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6AC49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3FF32C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9C3CF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1559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DAD41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R022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07A8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WELD TIL TING CYLINDER SUPPORT/BOLT/TIGHTEN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D0C7C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ሲሊንደር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ስፖርቶ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ብሎን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መበየድ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8BDD8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BF4B0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AE3F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C5454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6BEAF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4B8D1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70061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R023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A77C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DAME TRUCK HYDROLIC HOSE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5384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ገልባጭ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መኪና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ሀይድሮሊክ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መስመር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8118D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47558B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D8BA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89A42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9DE75B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232F9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1561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E6D1B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R024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0708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TILING ELBOW/FITTING/GLAND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D2A6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መሰሪያዎች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5326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01AE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86D7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115B0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33D49F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5784B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68C1F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R025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A241D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CABIN TIL TTING 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C530C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መገልበጫ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ሎከር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)/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EDCB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A3677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C585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A5BC80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2E8789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4CB12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1563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33EB4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R026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D59D5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CABIN SHIFTING VALVE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0111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የጋቢና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ማንሻ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ቫልቭ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14DC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5A6A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C4F64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29D54A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2C9172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67D4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5FB91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R027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4DC9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HYDROLIC PISTON SEAL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B2DB6B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የሀይድሮሊክ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ፒስተን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የሀይድሮሊክ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ሲል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C7AC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2AD32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F45C4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8433EE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68980AAB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89863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1565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EEA00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R028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7F1C2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FORKLIFT ROLLER BEARING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676F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የፎርክሊፍት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ሮለር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ቤሪንጎችን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ኩሽኔት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03B59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FE5C3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8894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A2DA2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647FF09" w14:textId="77777777" w:rsidTr="002D4D38">
              <w:trPr>
                <w:trHeight w:val="26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BDE2FA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</w:pPr>
                  <w:r w:rsidRPr="0030678F"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5D77C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  <w:t>JOB.S.c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6BDE84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libri" w:eastAsia="Times New Roman" w:hAnsi="Calibri" w:cs="Calibri"/>
                      <w:b/>
                      <w:color w:val="000000"/>
                      <w:sz w:val="14"/>
                      <w:szCs w:val="14"/>
                    </w:rPr>
                    <w:t>ACCESSORY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E845CB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</w:pPr>
                  <w:r w:rsidRPr="0030678F"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26E65E9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</w:pPr>
                  <w:r w:rsidRPr="0030678F"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  <w:t>LV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EC73C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</w:pPr>
                  <w:r w:rsidRPr="0030678F"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6C5B0BE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</w:pPr>
                  <w:r w:rsidRPr="0030678F"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  <w:t>LT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7BE4095C" w14:textId="77777777" w:rsidR="00530F95" w:rsidRPr="002D3DD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b/>
                      <w:color w:val="000000"/>
                    </w:rPr>
                  </w:pPr>
                  <w:r w:rsidRPr="002D3DDF">
                    <w:rPr>
                      <w:rFonts w:ascii="Calibri" w:eastAsia="Times New Roman" w:hAnsi="Calibri" w:cs="Calibri"/>
                      <w:b/>
                      <w:color w:val="000000"/>
                    </w:rPr>
                    <w:t> </w:t>
                  </w:r>
                </w:p>
              </w:tc>
            </w:tr>
            <w:tr w:rsidR="00D93EE0" w:rsidRPr="00D93EE0" w14:paraId="31B2E8A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0FFCC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60FF2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2AA45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DASH BOARD BULB/LENSE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EE5CA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የዳሽ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ቦርድ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አመልካች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መብራቶችን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65CA2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09700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1B43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FCAE2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D27DFD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9396F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1567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1320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C3D84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HYDRAULIC JACK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04D945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የሚሰራ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ክሪክ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4047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C08177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7A25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F2DD7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882F5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DC26C3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BDFCD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99271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STEEL CABLE SHORT SIZE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7E2BB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አጭር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5F334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3F8B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D1E40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24817C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E9BD963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8CE66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1569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7020C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A5B1C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STEEL CABLE/CLAMP/LONG SIZE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A2107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ረጅም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ካቦ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ወይም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ፋሼታ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15D56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D7E6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9B5185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730537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823295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EF6C9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262E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CA4DE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CANVAS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1C922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ጭነት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መሸፈኛ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1EE0B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9EC4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F5EE7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CA7625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094FC3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F65F9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BD6A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A165D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PREPAIRE NEW CANVANCE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CD1E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ጭነት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መሸፈኛ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ሸራ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በአዲስ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23B10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4B64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6832F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791E86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4E8ACFA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9D3F8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1572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9AB44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7039F6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GREASE GUN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07EDF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ግሪስ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ማጠጫ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ማደስ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/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400C3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20A5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701584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5F62234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953236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4DEE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1573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CFD95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D28DE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PAD LOCK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69B2EA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ተንጠልጣይ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ቁልፍ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58FA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9D778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FE940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8206FF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CA6EEA0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582EEA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1574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0B5A2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8DAAC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Door cylinder key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EDDB21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የበርቁልፍመቀየር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060AB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4D64A6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F11A2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auto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85F22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27B2DB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B1D35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1575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A05D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2DE28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HAND PUMP(Oil Drum)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579E5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የበርሜል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ዘይት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መሳቢ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ፓምፕ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627F3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B84F3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C45EE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78AC6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98D61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9552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85C34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1608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INNER TUBE OR TYER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01A7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ከመነዳሪ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/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955E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6122F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86A27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136F1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75223DE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59EDF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80A429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S012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A9875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INNER TUBE/S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BA62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ከመነዳሪ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መጠገን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F539567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97959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51ACF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65A972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5009830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DAE79D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846D7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694C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CHECK TYRE PRESSURE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A68AC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ነፋስ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መፈተሽ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227CF1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F64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01DAA8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2E308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2951540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F4ED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A38C9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F9513C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WHEEL  RIM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5255CD6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ቸርኬ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6774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CFBAE6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5DCCD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88AC93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3110BDAE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11551B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FAA80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0BF4D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WHEEL SPARE TYRE NUT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BDE5E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ስኮርት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ማሰሪያ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ነት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2AA9E9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C5306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DDBF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14B92D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037F8E94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4976E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1581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62783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S016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FA9E39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WHEEL RIM/RING SPACER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38BFD81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የቸርኬ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ቀለበት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(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ማጣበቢያ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)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8910CF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156B1F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F5FF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4E7F89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D93EE0" w:rsidRPr="00D93EE0" w14:paraId="1524A789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F8D752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1582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D3DAD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S017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7E5D9D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MODIFY RESERVE TYRE PULLY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DA3A2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ስኮርት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ጎማ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ማውጫ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ማውረጃ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ሞደፊክ</w:t>
                  </w:r>
                  <w:proofErr w:type="spellEnd"/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 xml:space="preserve"> </w:t>
                  </w:r>
                  <w:proofErr w:type="spellStart"/>
                  <w:r w:rsidRPr="0030678F">
                    <w:rPr>
                      <w:rFonts w:ascii="Ebrima" w:eastAsia="Times New Roman" w:hAnsi="Ebrima" w:cs="Ebrima"/>
                      <w:color w:val="000000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F5177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7915C3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E8C5240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  <w:r w:rsidRPr="0030678F"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83C1CAB" w14:textId="77777777" w:rsidR="00530F95" w:rsidRPr="00D93EE0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93EE0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6B1F02" w:rsidRPr="00D93EE0" w14:paraId="17F3840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A3BFD53" w14:textId="77777777" w:rsidR="006B1F02" w:rsidRPr="0030678F" w:rsidRDefault="006B1F02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2A7228BA" w14:textId="77777777" w:rsidR="006B1F02" w:rsidRPr="0030678F" w:rsidRDefault="006B1F02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8913DA9" w14:textId="77777777" w:rsidR="006B1F02" w:rsidRPr="0030678F" w:rsidRDefault="006B1F02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76F77148" w14:textId="77777777" w:rsidR="006B1F02" w:rsidRPr="0030678F" w:rsidRDefault="006B1F02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Ebrima" w:eastAsia="Times New Roman" w:hAnsi="Ebrima" w:cs="Ebrima"/>
                      <w:color w:val="000000"/>
                      <w:szCs w:val="16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0DC1BEC9" w14:textId="77777777" w:rsidR="006B1F02" w:rsidRPr="0030678F" w:rsidRDefault="006B1F02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5CC0E096" w14:textId="77777777" w:rsidR="006B1F02" w:rsidRPr="0030678F" w:rsidRDefault="006B1F02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6E74C3D7" w14:textId="77777777" w:rsidR="006B1F02" w:rsidRPr="0030678F" w:rsidRDefault="006B1F02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Cs w:val="16"/>
                    </w:rPr>
                  </w:pP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1089F7C9" w14:textId="77777777" w:rsidR="006B1F02" w:rsidRPr="00D93EE0" w:rsidRDefault="006B1F02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D93EE0" w:rsidRPr="00D93EE0" w14:paraId="4BA8EFF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741DE31A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</w:pPr>
                  <w:r w:rsidRPr="0030678F"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  <w:lastRenderedPageBreak/>
                    <w:t>S/N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399E4A5E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16"/>
                    </w:rPr>
                  </w:pPr>
                  <w:proofErr w:type="spellStart"/>
                  <w:r w:rsidRPr="0030678F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16"/>
                    </w:rPr>
                    <w:t>JOB.</w:t>
                  </w:r>
                  <w:r w:rsidRPr="0030678F">
                    <w:rPr>
                      <w:rFonts w:ascii="Calibri" w:eastAsia="Times New Roman" w:hAnsi="Calibri" w:cs="Calibri"/>
                      <w:b/>
                      <w:color w:val="000000"/>
                      <w:szCs w:val="16"/>
                    </w:rPr>
                    <w:t>S.c</w:t>
                  </w:r>
                  <w:proofErr w:type="spellEnd"/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0897BD9C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0678F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4"/>
                      <w:szCs w:val="14"/>
                    </w:rPr>
                    <w:t>OTHERS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center"/>
                  <w:hideMark/>
                </w:tcPr>
                <w:p w14:paraId="4051CBC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16"/>
                    </w:rPr>
                    <w:t>Amharic version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1D02B343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0BA3C665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24FEB4E2" w14:textId="77777777" w:rsidR="00530F95" w:rsidRPr="0030678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16"/>
                    </w:rPr>
                  </w:pPr>
                  <w:r w:rsidRPr="0030678F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noWrap/>
                  <w:vAlign w:val="bottom"/>
                  <w:hideMark/>
                </w:tcPr>
                <w:p w14:paraId="5A6E11AD" w14:textId="77777777" w:rsidR="00530F95" w:rsidRPr="002D3DDF" w:rsidRDefault="00530F95" w:rsidP="000F7AC2">
                  <w:pPr>
                    <w:framePr w:hSpace="180" w:wrap="around" w:vAnchor="text" w:hAnchor="margin" w:xAlign="center" w:y="-1352"/>
                    <w:spacing w:line="276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b/>
                      <w:color w:val="000000"/>
                    </w:rPr>
                  </w:pPr>
                  <w:r w:rsidRPr="002D3DDF">
                    <w:rPr>
                      <w:rFonts w:ascii="Calibri" w:eastAsia="Times New Roman" w:hAnsi="Calibri" w:cs="Calibri"/>
                      <w:b/>
                      <w:color w:val="000000"/>
                    </w:rPr>
                    <w:t> </w:t>
                  </w:r>
                </w:p>
              </w:tc>
            </w:tr>
            <w:tr w:rsidR="00D93EE0" w:rsidRPr="00D93EE0" w14:paraId="5BEFE1D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09BF14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1583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F42388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T001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03D3E6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PERFORM WASHING JOB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1E500EF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የዕጥበት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ስራ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61BD9F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B44CB6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EFB4B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F3A438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3C47A0C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B7EBB8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DAB9EC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T002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1B88E6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WHEEL RIM/PAINT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5FA430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የቸርኬ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2AADF5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609F1E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C51957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69F779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6CF0158C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2EF67CE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1585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56E133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T003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E311F8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MAKE TREAD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43548C2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ጥርስ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ማውጣት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352972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83D4B5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83D283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12FAC42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3ED6F15D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77973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1586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F00C0A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T004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0AC249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INNER ROOF, RH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CC3EAA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የቀኝ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የውስጥ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ጣሪ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8CD8ED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A6AB56B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BEA1FC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E5931C3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35D04E22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F64970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1587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6C208F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T005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29E3BD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SUPPLY DISTLLED WATER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E12C90A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የባትሪ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ውሃ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መሙላት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1B7566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179A79A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1F62B0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19C61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7DCC5A5A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352495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1588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D36F88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T006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86A9CB6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ROOF HODER/FRAME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D0A9F98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የጣሪያ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መያዣ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ፍሬም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ባዲስ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99943D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D8B21D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35E717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EF2E35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24742FE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3B32A4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1589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B68C752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T007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B3681B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ROOF HOLDER/SUPPORT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ADD36A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የጣሪያ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መያዣ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ስፓርት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59449E0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4E2CAFA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919FED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B12F66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06648ED5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85E6E36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B6D76B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T008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7320D9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MISSED BOLTS AND NUTS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9C02423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የጠፉ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ቦልትና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ዳዶ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መተካት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B371D92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762F20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FAA43C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67B61D2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51907541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C8372D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1591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DF9A339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T009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CF78E6E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MAKE DOOR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20122A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በር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965A702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BC4B1B9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E2D05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5E593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0F0052B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EF314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1592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41610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T010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3334DC4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 WINDOW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23B08FB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መስኮት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መጠገን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D4688B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8BB616F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79596FF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E8CE8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0D50410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71CCF6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1593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AD0CB3B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T011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71147B3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REPAIR/MAKE/WELD/STRAIGHTEN VARIOUS ITEMES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CF87522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የተለያዩ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እቃዎችን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ማቃናት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መበየድ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መጠገን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እና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አዲስ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መስራት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2B26613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02E71B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768C88F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9E2CFF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11AED528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ADB2904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1594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C1743E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T012</w:t>
                  </w:r>
                </w:p>
              </w:tc>
              <w:tc>
                <w:tcPr>
                  <w:tcW w:w="43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C9536AE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INSPECTION LIGHT</w:t>
                  </w:r>
                </w:p>
              </w:tc>
              <w:tc>
                <w:tcPr>
                  <w:tcW w:w="5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35F87FA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የኢንስፔክሽን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መብራት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በአዲስ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F068B3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BED5DA3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2E2269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EAFB13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6C583EEF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B341D6B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1595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959936D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T013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C797253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 DRAWER LOOK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A2396B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የመሳቢያ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ቁልፍ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መቀየር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58FB83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AB5AA20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64C9026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42EBAD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0421EC46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0735708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1596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DE794A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T014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8DFEC3D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SKETCH/DRAW/PLAINT/DESIGN/VARIOUS ITEMS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176D0A1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አንዳንድ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ነገሮችን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መነል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እና</w:t>
                  </w:r>
                  <w:proofErr w:type="spellEnd"/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 xml:space="preserve"> </w:t>
                  </w:r>
                  <w:proofErr w:type="spellStart"/>
                  <w:r w:rsidRPr="006E6CEA">
                    <w:rPr>
                      <w:rFonts w:ascii="Ebrima" w:eastAsia="Times New Roman" w:hAnsi="Ebrima" w:cs="Ebrima"/>
                      <w:color w:val="000000"/>
                      <w:sz w:val="14"/>
                      <w:szCs w:val="16"/>
                    </w:rPr>
                    <w:t>መቀባት</w:t>
                  </w:r>
                  <w:proofErr w:type="spellEnd"/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62E7CB2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7261BA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1BE4B9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auto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C228A56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  <w:tr w:rsidR="00D93EE0" w:rsidRPr="00D93EE0" w14:paraId="213D3367" w14:textId="77777777" w:rsidTr="002D4D38">
              <w:trPr>
                <w:trHeight w:val="290"/>
              </w:trPr>
              <w:tc>
                <w:tcPr>
                  <w:tcW w:w="8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71E39E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1597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035E1FD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T015</w:t>
                  </w:r>
                </w:p>
              </w:tc>
              <w:tc>
                <w:tcPr>
                  <w:tcW w:w="4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E2B8C96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4"/>
                    </w:rPr>
                    <w:t>RENEW/REPAIR REVERSE CAMERA</w:t>
                  </w:r>
                </w:p>
              </w:tc>
              <w:tc>
                <w:tcPr>
                  <w:tcW w:w="5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7BD42FE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BFBE59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0F63F64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1EA97C0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center"/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</w:pPr>
                  <w:r w:rsidRPr="006E6CEA">
                    <w:rPr>
                      <w:rFonts w:ascii="Cambria" w:eastAsia="Times New Roman" w:hAnsi="Cambria" w:cs="Calibri"/>
                      <w:color w:val="000000"/>
                      <w:sz w:val="14"/>
                      <w:szCs w:val="16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FCC71F9" w14:textId="77777777" w:rsidR="00530F95" w:rsidRPr="006E6CEA" w:rsidRDefault="00530F95" w:rsidP="000F7AC2">
                  <w:pPr>
                    <w:framePr w:hSpace="180" w:wrap="around" w:vAnchor="text" w:hAnchor="margin" w:xAlign="center" w:y="-1352"/>
                    <w:spacing w:line="240" w:lineRule="auto"/>
                    <w:ind w:left="0" w:right="0" w:firstLine="0"/>
                    <w:jc w:val="left"/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</w:pPr>
                  <w:r w:rsidRPr="006E6CEA">
                    <w:rPr>
                      <w:rFonts w:ascii="Calibri" w:eastAsia="Times New Roman" w:hAnsi="Calibri" w:cs="Calibri"/>
                      <w:color w:val="000000"/>
                      <w:sz w:val="14"/>
                    </w:rPr>
                    <w:t> </w:t>
                  </w:r>
                </w:p>
              </w:tc>
            </w:tr>
          </w:tbl>
          <w:p w14:paraId="43E9B702" w14:textId="77777777" w:rsidR="00530F95" w:rsidRDefault="00530F95" w:rsidP="00530F95">
            <w:pPr>
              <w:spacing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/>
              </w:rPr>
            </w:pPr>
          </w:p>
          <w:p w14:paraId="781E913A" w14:textId="57A26415" w:rsidR="00B1322F" w:rsidRPr="003B2B88" w:rsidRDefault="00B1322F" w:rsidP="00182AB7">
            <w:pPr>
              <w:spacing w:line="240" w:lineRule="auto"/>
              <w:ind w:left="1510" w:right="192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u w:val="single"/>
              </w:rPr>
            </w:pPr>
          </w:p>
        </w:tc>
      </w:tr>
    </w:tbl>
    <w:tbl>
      <w:tblPr>
        <w:tblpPr w:leftFromText="180" w:rightFromText="180" w:vertAnchor="text" w:horzAnchor="margin" w:tblpY="-5738"/>
        <w:tblW w:w="14960" w:type="dxa"/>
        <w:tblLook w:val="04A0" w:firstRow="1" w:lastRow="0" w:firstColumn="1" w:lastColumn="0" w:noHBand="0" w:noVBand="1"/>
      </w:tblPr>
      <w:tblGrid>
        <w:gridCol w:w="6480"/>
        <w:gridCol w:w="5400"/>
        <w:gridCol w:w="3080"/>
      </w:tblGrid>
      <w:tr w:rsidR="006E6CEA" w:rsidRPr="006E6CEA" w14:paraId="2DD303FB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488F" w14:textId="77777777" w:rsidR="006E6CEA" w:rsidRDefault="006E6CEA" w:rsidP="006E6CEA">
            <w:pPr>
              <w:spacing w:line="240" w:lineRule="auto"/>
              <w:ind w:left="53" w:right="0" w:hangingChars="22" w:hanging="53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  <w:p w14:paraId="44865F3B" w14:textId="77777777" w:rsidR="006E6CEA" w:rsidRDefault="006E6CEA" w:rsidP="006E6CEA">
            <w:pPr>
              <w:spacing w:line="240" w:lineRule="auto"/>
              <w:ind w:left="53" w:right="0" w:hangingChars="22" w:hanging="53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  <w:p w14:paraId="720026A2" w14:textId="77777777" w:rsidR="006E6CEA" w:rsidRDefault="006E6CEA" w:rsidP="006E6CEA">
            <w:pPr>
              <w:spacing w:line="240" w:lineRule="auto"/>
              <w:ind w:left="53" w:right="0" w:hangingChars="22" w:hanging="53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  <w:p w14:paraId="0AD70AA4" w14:textId="77777777" w:rsidR="006E6CEA" w:rsidRDefault="006E6CEA" w:rsidP="006E6CEA">
            <w:pPr>
              <w:spacing w:line="240" w:lineRule="auto"/>
              <w:ind w:left="53" w:right="0" w:hangingChars="22" w:hanging="53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  <w:p w14:paraId="76BFFDBB" w14:textId="77777777" w:rsidR="006E6CEA" w:rsidRDefault="006E6CEA" w:rsidP="006E6CEA">
            <w:pPr>
              <w:spacing w:line="240" w:lineRule="auto"/>
              <w:ind w:left="53" w:right="0" w:hangingChars="22" w:hanging="53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  <w:p w14:paraId="3E75EC10" w14:textId="77777777" w:rsidR="006E6CEA" w:rsidRDefault="006E6CEA" w:rsidP="006E6CEA">
            <w:pPr>
              <w:spacing w:line="240" w:lineRule="auto"/>
              <w:ind w:left="53" w:right="0" w:hangingChars="22" w:hanging="53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  <w:p w14:paraId="4CEE08D7" w14:textId="77777777" w:rsidR="005C277A" w:rsidRDefault="005C277A" w:rsidP="006E6CEA">
            <w:pPr>
              <w:spacing w:line="240" w:lineRule="auto"/>
              <w:ind w:left="53" w:right="0" w:hangingChars="22" w:hanging="53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  <w:p w14:paraId="62D5F094" w14:textId="77777777" w:rsidR="006E6CEA" w:rsidRPr="006E6CEA" w:rsidRDefault="006E6CEA" w:rsidP="006E6CEA">
            <w:pPr>
              <w:spacing w:line="240" w:lineRule="auto"/>
              <w:ind w:left="53" w:right="0" w:hangingChars="22" w:hanging="53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1.  </w:t>
            </w: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  <w:u w:val="single"/>
              </w:rPr>
              <w:t xml:space="preserve">Warranty for component Maintenance 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3AC0" w14:textId="77777777" w:rsidR="006E6CEA" w:rsidRPr="006E6CEA" w:rsidRDefault="006E6CEA" w:rsidP="006E6CEA">
            <w:pPr>
              <w:spacing w:line="240" w:lineRule="auto"/>
              <w:ind w:left="0" w:right="0" w:firstLineChars="500" w:firstLine="120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C18C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D2F2A" w:rsidRPr="006E6CEA" w14:paraId="11F7ECDF" w14:textId="77777777" w:rsidTr="000D2F2A">
        <w:trPr>
          <w:trHeight w:val="165"/>
        </w:trPr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134C9226" w14:textId="77777777" w:rsidR="006E6CEA" w:rsidRPr="006E6CEA" w:rsidRDefault="000D2F2A" w:rsidP="000D2F2A">
            <w:pPr>
              <w:spacing w:line="240" w:lineRule="auto"/>
              <w:ind w:left="0" w:right="0" w:firstLine="0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Component to be O</w:t>
            </w:r>
            <w:r w:rsidR="006E6CEA"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verhauled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7B8F66BC" w14:textId="77777777" w:rsidR="006E6CEA" w:rsidRPr="006E6CEA" w:rsidRDefault="006E6CEA" w:rsidP="000D2F2A">
            <w:pPr>
              <w:spacing w:line="240" w:lineRule="auto"/>
              <w:ind w:left="0" w:right="0" w:firstLine="0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4"/>
                <w:u w:val="single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Warranty period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vAlign w:val="center"/>
            <w:hideMark/>
          </w:tcPr>
          <w:p w14:paraId="47653D92" w14:textId="77777777" w:rsidR="006E6CEA" w:rsidRPr="006E6CEA" w:rsidRDefault="006E6CEA" w:rsidP="000D2F2A">
            <w:pPr>
              <w:spacing w:line="240" w:lineRule="auto"/>
              <w:ind w:left="0" w:right="0" w:firstLine="0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Comply/not comply</w:t>
            </w:r>
          </w:p>
        </w:tc>
      </w:tr>
      <w:tr w:rsidR="006E6CEA" w:rsidRPr="006E6CEA" w14:paraId="286CB48B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6F0E3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 xml:space="preserve">Gear box over hauling 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4386B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20,000KM/9 month whichever comes first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50F67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 </w:t>
            </w:r>
          </w:p>
        </w:tc>
      </w:tr>
      <w:tr w:rsidR="006E6CEA" w:rsidRPr="006E6CEA" w14:paraId="0F67A752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6EEF7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Engine over hauling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A7BF5" w14:textId="77777777" w:rsidR="006E6CEA" w:rsidRPr="006E6CEA" w:rsidRDefault="00FA1079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25,000 km /2</w:t>
            </w:r>
            <w:r w:rsidR="006E6CEA"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 xml:space="preserve"> years which ever come first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23429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 </w:t>
            </w:r>
          </w:p>
        </w:tc>
      </w:tr>
      <w:tr w:rsidR="006E6CEA" w:rsidRPr="006E6CEA" w14:paraId="0C13E701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A9E88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 xml:space="preserve">Top over hauling 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07230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 xml:space="preserve">10,000 km /1 year whichever comes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990C6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 </w:t>
            </w:r>
          </w:p>
        </w:tc>
      </w:tr>
      <w:tr w:rsidR="006E6CEA" w:rsidRPr="006E6CEA" w14:paraId="7F2C7644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1DA7E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Auxiliary gear box over hauling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7F867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20,000KM/9 month whichever comes first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15F28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 </w:t>
            </w:r>
          </w:p>
        </w:tc>
      </w:tr>
      <w:tr w:rsidR="006E6CEA" w:rsidRPr="006E6CEA" w14:paraId="101B3006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20EE7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Injection pump over hauling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2AC08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 xml:space="preserve">5,000 km /3 month which ever come first  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E68E7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 </w:t>
            </w:r>
          </w:p>
        </w:tc>
      </w:tr>
      <w:tr w:rsidR="006E6CEA" w:rsidRPr="006E6CEA" w14:paraId="568C9E89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224E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 xml:space="preserve">Clutch system  over hauling 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6F927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5,000KM/3 month whichever comes first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13FE2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 </w:t>
            </w:r>
          </w:p>
        </w:tc>
      </w:tr>
      <w:tr w:rsidR="006E6CEA" w:rsidRPr="006E6CEA" w14:paraId="0841060A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ADB03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Steering rack and steering gear box hauling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0FBDA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20,000KM/9 month whichever comes first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A941D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 </w:t>
            </w:r>
          </w:p>
        </w:tc>
      </w:tr>
      <w:tr w:rsidR="006E6CEA" w:rsidRPr="006E6CEA" w14:paraId="65CDE744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15785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 xml:space="preserve">Differential overhauling  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75165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20,000KM/9 month whichever comes first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A85DB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 </w:t>
            </w:r>
          </w:p>
        </w:tc>
      </w:tr>
      <w:tr w:rsidR="006E6CEA" w:rsidRPr="006E6CEA" w14:paraId="5F102659" w14:textId="77777777" w:rsidTr="000D2F2A">
        <w:trPr>
          <w:trHeight w:val="255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E0B33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 xml:space="preserve">Front wheel over hauling 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078CC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2000km/ two weeks whichever comes first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6F8B5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0"/>
                <w:szCs w:val="24"/>
              </w:rPr>
              <w:t> </w:t>
            </w:r>
          </w:p>
        </w:tc>
      </w:tr>
      <w:tr w:rsidR="00E73EF2" w:rsidRPr="006E6CEA" w14:paraId="101E43D0" w14:textId="77777777" w:rsidTr="000D2F2A">
        <w:trPr>
          <w:trHeight w:val="310"/>
        </w:trPr>
        <w:tc>
          <w:tcPr>
            <w:tcW w:w="1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C0212" w14:textId="77777777" w:rsidR="00E73EF2" w:rsidRDefault="00E73EF2" w:rsidP="00E73EF2">
            <w:pPr>
              <w:spacing w:line="240" w:lineRule="auto"/>
              <w:ind w:left="-11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  <w:p w14:paraId="410828EE" w14:textId="77777777" w:rsidR="00E73EF2" w:rsidRDefault="00E73EF2" w:rsidP="00E73EF2">
            <w:pPr>
              <w:spacing w:line="240" w:lineRule="auto"/>
              <w:ind w:left="-11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Note; Changing only seal and se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al kit is not included in these </w:t>
            </w: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warranty period.</w:t>
            </w:r>
          </w:p>
          <w:p w14:paraId="71171BBC" w14:textId="77777777" w:rsidR="00E73EF2" w:rsidRPr="006E6CEA" w:rsidRDefault="00E73EF2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8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DD01" w14:textId="77777777" w:rsidR="00E73EF2" w:rsidRPr="006E6CEA" w:rsidRDefault="00E73EF2" w:rsidP="006E6CEA">
            <w:pPr>
              <w:spacing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73EF2" w:rsidRPr="006E6CEA" w14:paraId="3BC84B88" w14:textId="77777777" w:rsidTr="000D2F2A">
        <w:trPr>
          <w:trHeight w:val="320"/>
        </w:trPr>
        <w:tc>
          <w:tcPr>
            <w:tcW w:w="1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2ADF" w14:textId="77777777" w:rsidR="00E73EF2" w:rsidRDefault="00E73EF2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2. Warranty for Preventive Maintenance and other maintenance.  </w:t>
            </w:r>
          </w:p>
          <w:p w14:paraId="77A5A292" w14:textId="77777777" w:rsidR="00E73EF2" w:rsidRPr="006E6CEA" w:rsidRDefault="00E73EF2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12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BB18" w14:textId="77777777" w:rsidR="00E73EF2" w:rsidRPr="006E6CEA" w:rsidRDefault="00E73EF2" w:rsidP="006E6CEA">
            <w:pPr>
              <w:spacing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D2F2A" w:rsidRPr="006E6CEA" w14:paraId="52D526F5" w14:textId="77777777" w:rsidTr="000D2F2A">
        <w:trPr>
          <w:trHeight w:val="320"/>
        </w:trPr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0E0662A5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Item to be replaced or fixed  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26031D4C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Warranty period 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6087BFC7" w14:textId="77777777" w:rsidR="006E6CEA" w:rsidRPr="006E6CEA" w:rsidRDefault="006E6CEA" w:rsidP="006E6CEA">
            <w:pPr>
              <w:spacing w:line="240" w:lineRule="auto"/>
              <w:ind w:left="0" w:right="0" w:firstLine="0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Comply/not comply </w:t>
            </w:r>
          </w:p>
        </w:tc>
      </w:tr>
      <w:tr w:rsidR="006E6CEA" w:rsidRPr="006E6CEA" w14:paraId="5A67DECC" w14:textId="77777777" w:rsidTr="000D2F2A">
        <w:trPr>
          <w:trHeight w:val="61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473E6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Engine oil, oil filter, fuel filter and air clear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F11CD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Till next service time/3month whichever comes first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AB7BF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6CEA" w:rsidRPr="006E6CEA" w14:paraId="6F056C84" w14:textId="77777777" w:rsidTr="000D2F2A">
        <w:trPr>
          <w:trHeight w:val="34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B0BBA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Other break down maintenance and parts.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DD3AF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Two weeks/ 1000km whichever comes first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EB6BE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E6CEA" w:rsidRPr="006E6CEA" w14:paraId="752974FE" w14:textId="77777777" w:rsidTr="000D2F2A">
        <w:trPr>
          <w:trHeight w:val="310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0E775" w14:textId="77777777" w:rsidR="006E6CEA" w:rsidRPr="00E73EF2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12"/>
                <w:szCs w:val="24"/>
              </w:rPr>
            </w:pPr>
          </w:p>
          <w:p w14:paraId="0F5C55BD" w14:textId="77777777" w:rsidR="009A61E0" w:rsidRDefault="009A61E0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  <w:p w14:paraId="6451EC27" w14:textId="77777777" w:rsid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Delivery time for the schedule maintenance </w:t>
            </w:r>
          </w:p>
          <w:p w14:paraId="35DD92B9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12"/>
                <w:szCs w:val="24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9508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14DE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E6CEA" w:rsidRPr="006E6CEA" w14:paraId="075437C9" w14:textId="77777777" w:rsidTr="000D2F2A">
        <w:trPr>
          <w:trHeight w:val="320"/>
        </w:trPr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27A2723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Preventive Maintenance type  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333C5517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  Delivery time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911FF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6E6CEA" w:rsidRPr="006E6CEA" w14:paraId="6556A541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CCCD2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Type A 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A73F9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EF93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6E6CEA" w:rsidRPr="006E6CEA" w14:paraId="07BA2585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E9A0F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TYPE B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91D6B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8841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6E6CEA" w:rsidRPr="006E6CEA" w14:paraId="77ED380D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E1532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TYPE C 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FC347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69C3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6E6CEA" w:rsidRPr="006E6CEA" w14:paraId="2690647D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C3F3C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 TYPE D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2CC05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B2E3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6E6CEA" w:rsidRPr="006E6CEA" w14:paraId="1B968CA3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E7D4" w14:textId="77777777" w:rsid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22A97062" w14:textId="77777777" w:rsidR="009A61E0" w:rsidRPr="006E6CEA" w:rsidRDefault="009A61E0" w:rsidP="006E6CEA">
            <w:pPr>
              <w:spacing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1433" w14:textId="77777777" w:rsid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6398D5FF" w14:textId="77777777" w:rsidR="006B1F02" w:rsidRDefault="006B1F02" w:rsidP="006E6CEA">
            <w:pPr>
              <w:spacing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79567FEF" w14:textId="77777777" w:rsidR="006B1F02" w:rsidRPr="006E6CEA" w:rsidRDefault="006B1F02" w:rsidP="006E6CEA">
            <w:pPr>
              <w:spacing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EE09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E6CEA" w:rsidRPr="006E6CEA" w14:paraId="3F21D236" w14:textId="77777777" w:rsidTr="000D2F2A">
        <w:trPr>
          <w:trHeight w:val="320"/>
        </w:trPr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99E19FC" w14:textId="77777777" w:rsidR="006E6CEA" w:rsidRPr="006E6CEA" w:rsidRDefault="00E73EF2" w:rsidP="006E6CEA">
            <w:pPr>
              <w:spacing w:line="240" w:lineRule="auto"/>
              <w:ind w:left="0" w:right="0" w:firstLine="0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Technical Compliance</w:t>
            </w:r>
            <w:r w:rsidR="006E6CEA"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4157D168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Comply/not comply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5C2B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6E6CEA" w:rsidRPr="006E6CEA" w14:paraId="33B7E6C4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A2D5F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Willing to Provide Road Call Maintenance Service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B617D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D94B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6E6CEA" w:rsidRPr="006E6CEA" w14:paraId="209D2B76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CC2D9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 xml:space="preserve">Willing to have Fast Moving Field Kit on stock 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BC9E9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C9A2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6E6CEA" w:rsidRPr="006E6CEA" w14:paraId="1FCB129E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91F04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Willing to Work on Credit Base Payment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7AB6E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5FAC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  <w:tr w:rsidR="006E6CEA" w:rsidRPr="006E6CEA" w14:paraId="6626EF2C" w14:textId="77777777" w:rsidTr="000D2F2A">
        <w:trPr>
          <w:trHeight w:val="320"/>
        </w:trPr>
        <w:tc>
          <w:tcPr>
            <w:tcW w:w="6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5F5AA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Having Enough and Secure Place for Maintained Vehicles Parking Area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E526D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6E6CEA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E701" w14:textId="77777777" w:rsidR="006E6CEA" w:rsidRPr="006E6CEA" w:rsidRDefault="006E6CEA" w:rsidP="006E6CEA">
            <w:pPr>
              <w:spacing w:line="240" w:lineRule="auto"/>
              <w:ind w:left="0" w:right="0" w:firstLine="0"/>
              <w:jc w:val="left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</w:tc>
      </w:tr>
    </w:tbl>
    <w:p w14:paraId="7EB254B4" w14:textId="77777777" w:rsidR="00E50F89" w:rsidRPr="00E50F89" w:rsidRDefault="00E50F89" w:rsidP="00E50F89">
      <w:pPr>
        <w:spacing w:after="200" w:line="240" w:lineRule="auto"/>
        <w:ind w:left="0" w:right="0" w:firstLine="0"/>
        <w:jc w:val="both"/>
        <w:rPr>
          <w:sz w:val="2"/>
          <w:szCs w:val="24"/>
        </w:rPr>
      </w:pPr>
    </w:p>
    <w:p w14:paraId="1A6888E9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37590E83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6E8E9672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6F2E91F7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68A2A8FD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4339E048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1E5DF2FD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153F9CAB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446A0DE8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33A4698E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4572321F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48F99851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2A553916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227BDCC8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04D1ABB1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7AB46044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74DE0F08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05F38957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6AE88394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750CAEB6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02977654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07A331E3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1ABD7BE1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724629DD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08C0EAA7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6BF6BEFD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7409E432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3A844EC5" w14:textId="77777777" w:rsidR="005C277A" w:rsidRDefault="005C277A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</w:p>
    <w:p w14:paraId="00CEB81B" w14:textId="77777777" w:rsidR="006E6CEA" w:rsidRPr="000D2F2A" w:rsidRDefault="00E73EF2" w:rsidP="000D2F2A">
      <w:pPr>
        <w:spacing w:line="240" w:lineRule="auto"/>
        <w:ind w:left="0" w:right="0" w:hanging="360"/>
        <w:jc w:val="center"/>
        <w:rPr>
          <w:b/>
          <w:sz w:val="20"/>
          <w:szCs w:val="24"/>
        </w:rPr>
      </w:pPr>
      <w:r w:rsidRPr="000D2F2A">
        <w:rPr>
          <w:b/>
          <w:sz w:val="20"/>
          <w:szCs w:val="24"/>
        </w:rPr>
        <w:lastRenderedPageBreak/>
        <w:t>Vehicles Category Table</w:t>
      </w:r>
    </w:p>
    <w:tbl>
      <w:tblPr>
        <w:tblW w:w="15030" w:type="dxa"/>
        <w:tblInd w:w="-640" w:type="dxa"/>
        <w:tblLayout w:type="fixed"/>
        <w:tblLook w:val="04A0" w:firstRow="1" w:lastRow="0" w:firstColumn="1" w:lastColumn="0" w:noHBand="0" w:noVBand="1"/>
      </w:tblPr>
      <w:tblGrid>
        <w:gridCol w:w="1228"/>
        <w:gridCol w:w="1236"/>
        <w:gridCol w:w="478"/>
        <w:gridCol w:w="18"/>
        <w:gridCol w:w="1530"/>
        <w:gridCol w:w="14"/>
        <w:gridCol w:w="1516"/>
        <w:gridCol w:w="900"/>
        <w:gridCol w:w="1260"/>
        <w:gridCol w:w="990"/>
        <w:gridCol w:w="1890"/>
        <w:gridCol w:w="990"/>
        <w:gridCol w:w="1630"/>
        <w:gridCol w:w="1350"/>
      </w:tblGrid>
      <w:tr w:rsidR="00802EF5" w:rsidRPr="00971249" w14:paraId="768DA798" w14:textId="726C8858" w:rsidTr="0051117A">
        <w:trPr>
          <w:trHeight w:val="300"/>
        </w:trPr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</w:tcPr>
          <w:p w14:paraId="0DEC28C6" w14:textId="77777777" w:rsidR="00802EF5" w:rsidRPr="00971249" w:rsidRDefault="00802EF5" w:rsidP="00971249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</w:tcPr>
          <w:p w14:paraId="53486678" w14:textId="77777777" w:rsidR="00802EF5" w:rsidRPr="00971249" w:rsidRDefault="00802EF5" w:rsidP="00971249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</w:tcPr>
          <w:p w14:paraId="2273E9FF" w14:textId="17CA9F27" w:rsidR="00802EF5" w:rsidRPr="00971249" w:rsidRDefault="00802EF5" w:rsidP="00971249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15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</w:tcPr>
          <w:p w14:paraId="4D7B2301" w14:textId="77777777" w:rsidR="00802EF5" w:rsidRPr="00971249" w:rsidRDefault="00802EF5" w:rsidP="00971249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  <w:tc>
          <w:tcPr>
            <w:tcW w:w="91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79A3CD" w14:textId="76845343" w:rsidR="00802EF5" w:rsidRPr="00971249" w:rsidRDefault="00802EF5" w:rsidP="00971249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  <w:sz w:val="18"/>
              </w:rPr>
              <w:t>Vehicles Category  Table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48B79386" w14:textId="77777777" w:rsidR="00802EF5" w:rsidRPr="00971249" w:rsidRDefault="00802EF5" w:rsidP="00971249">
            <w:pPr>
              <w:spacing w:line="240" w:lineRule="auto"/>
              <w:ind w:left="0" w:right="0"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</w:p>
        </w:tc>
      </w:tr>
      <w:tr w:rsidR="0051117A" w:rsidRPr="00802EF5" w14:paraId="5BF7553F" w14:textId="45A369C0" w:rsidTr="0051117A">
        <w:trPr>
          <w:trHeight w:val="300"/>
        </w:trPr>
        <w:tc>
          <w:tcPr>
            <w:tcW w:w="296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363596F" w14:textId="77777777" w:rsidR="0051117A" w:rsidRPr="00802EF5" w:rsidRDefault="0051117A" w:rsidP="0051117A">
            <w:pPr>
              <w:spacing w:line="240" w:lineRule="auto"/>
              <w:ind w:left="0" w:right="0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2EF5">
              <w:rPr>
                <w:rFonts w:eastAsia="Times New Roman"/>
                <w:color w:val="000000"/>
                <w:sz w:val="20"/>
                <w:szCs w:val="20"/>
              </w:rPr>
              <w:t>Light vehicles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7D3CA6A7" w14:textId="1D91EE6B" w:rsidR="0051117A" w:rsidRPr="00802EF5" w:rsidRDefault="0051117A" w:rsidP="00604310">
            <w:pPr>
              <w:spacing w:line="240" w:lineRule="auto"/>
              <w:ind w:left="0" w:right="0" w:firstLine="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802EF5">
              <w:rPr>
                <w:rFonts w:eastAsia="Times New Roman"/>
                <w:color w:val="FF0000"/>
                <w:sz w:val="20"/>
                <w:szCs w:val="20"/>
              </w:rPr>
              <w:t xml:space="preserve">Comply/not </w:t>
            </w:r>
            <w:proofErr w:type="spellStart"/>
            <w:r w:rsidRPr="00802EF5">
              <w:rPr>
                <w:rFonts w:eastAsia="Times New Roman"/>
                <w:color w:val="FF0000"/>
                <w:sz w:val="20"/>
                <w:szCs w:val="20"/>
              </w:rPr>
              <w:t>complay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56AC614" w14:textId="1B8FF87D" w:rsidR="0051117A" w:rsidRPr="00802EF5" w:rsidRDefault="0051117A" w:rsidP="0051117A">
            <w:pPr>
              <w:spacing w:line="240" w:lineRule="auto"/>
              <w:ind w:left="0" w:right="0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2EF5">
              <w:rPr>
                <w:rFonts w:eastAsia="Times New Roman"/>
                <w:color w:val="000000"/>
                <w:sz w:val="20"/>
                <w:szCs w:val="20"/>
              </w:rPr>
              <w:t>Light trucks Vehicles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62971D93" w14:textId="20A554C7" w:rsidR="0051117A" w:rsidRPr="00802EF5" w:rsidRDefault="0051117A" w:rsidP="0051117A">
            <w:pPr>
              <w:spacing w:line="240" w:lineRule="auto"/>
              <w:ind w:left="0" w:right="0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2EF5">
              <w:rPr>
                <w:rFonts w:eastAsia="Times New Roman"/>
                <w:color w:val="FF0000"/>
                <w:sz w:val="20"/>
                <w:szCs w:val="20"/>
              </w:rPr>
              <w:t>Comply/Not Comply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C3D9D11" w14:textId="37E4E0F6" w:rsidR="0051117A" w:rsidRPr="00802EF5" w:rsidRDefault="0051117A" w:rsidP="0051117A">
            <w:pPr>
              <w:spacing w:line="240" w:lineRule="auto"/>
              <w:ind w:left="0" w:right="0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2EF5">
              <w:rPr>
                <w:rFonts w:eastAsia="Times New Roman"/>
                <w:color w:val="000000"/>
                <w:sz w:val="20"/>
                <w:szCs w:val="20"/>
              </w:rPr>
              <w:t xml:space="preserve">Medium </w:t>
            </w:r>
            <w:proofErr w:type="spellStart"/>
            <w:r w:rsidRPr="00802EF5">
              <w:rPr>
                <w:rFonts w:eastAsia="Times New Roman"/>
                <w:color w:val="000000"/>
                <w:sz w:val="20"/>
                <w:szCs w:val="20"/>
              </w:rPr>
              <w:t>Vehciels</w:t>
            </w:r>
            <w:proofErr w:type="spellEnd"/>
            <w:r w:rsidRPr="00802EF5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0313B48C" w14:textId="54978FB1" w:rsidR="0051117A" w:rsidRPr="00802EF5" w:rsidRDefault="0051117A" w:rsidP="0051117A">
            <w:pPr>
              <w:spacing w:line="240" w:lineRule="auto"/>
              <w:ind w:left="0" w:right="0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2EF5">
              <w:rPr>
                <w:rFonts w:eastAsia="Times New Roman"/>
                <w:color w:val="FF0000"/>
                <w:sz w:val="20"/>
                <w:szCs w:val="20"/>
              </w:rPr>
              <w:t>Comply/not comply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2BF9109" w14:textId="53E49422" w:rsidR="0051117A" w:rsidRPr="00802EF5" w:rsidRDefault="0051117A" w:rsidP="0051117A">
            <w:pPr>
              <w:spacing w:line="240" w:lineRule="auto"/>
              <w:ind w:left="0" w:right="0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2EF5">
              <w:rPr>
                <w:rFonts w:eastAsia="Times New Roman"/>
                <w:color w:val="000000"/>
                <w:sz w:val="20"/>
                <w:szCs w:val="20"/>
              </w:rPr>
              <w:t>Heavy trucks Vehicles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3B7DB318" w14:textId="192A00C6" w:rsidR="0051117A" w:rsidRPr="00802EF5" w:rsidRDefault="0051117A" w:rsidP="0051117A">
            <w:pPr>
              <w:spacing w:line="240" w:lineRule="auto"/>
              <w:ind w:left="0" w:right="0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2EF5">
              <w:rPr>
                <w:rFonts w:eastAsia="Times New Roman"/>
                <w:color w:val="FF0000"/>
                <w:sz w:val="20"/>
                <w:szCs w:val="20"/>
              </w:rPr>
              <w:t xml:space="preserve">Comply/not comply 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2BC37C" w14:textId="07FACC56" w:rsidR="0051117A" w:rsidRPr="00802EF5" w:rsidRDefault="0051117A" w:rsidP="0051117A">
            <w:pPr>
              <w:spacing w:line="240" w:lineRule="auto"/>
              <w:ind w:left="0" w:right="0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2EF5">
              <w:rPr>
                <w:rFonts w:eastAsia="Times New Roman"/>
                <w:color w:val="000000"/>
                <w:sz w:val="20"/>
                <w:szCs w:val="20"/>
              </w:rPr>
              <w:t>Machinery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291CBE12" w14:textId="035BC657" w:rsidR="0051117A" w:rsidRPr="00802EF5" w:rsidRDefault="0051117A" w:rsidP="0051117A">
            <w:pPr>
              <w:spacing w:line="240" w:lineRule="auto"/>
              <w:ind w:left="0" w:right="0" w:firstLine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02EF5">
              <w:rPr>
                <w:rFonts w:eastAsia="Times New Roman"/>
                <w:color w:val="FF0000"/>
                <w:sz w:val="20"/>
                <w:szCs w:val="20"/>
              </w:rPr>
              <w:t xml:space="preserve">Comply/not comply </w:t>
            </w:r>
          </w:p>
        </w:tc>
      </w:tr>
      <w:tr w:rsidR="0051117A" w:rsidRPr="00971249" w14:paraId="409494F8" w14:textId="4EB491C7" w:rsidTr="0051117A">
        <w:trPr>
          <w:trHeight w:val="201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2CA0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ADDIS GEELY AUTOMOBILE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EC6DE6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CEB0" w14:textId="1AD24D4E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EICHER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40F32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2A9A" w14:textId="5A5672EF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ISUZU FTS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52ACC1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28BD" w14:textId="26020A52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DEAWOO CARGO TRACK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1FC8CB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CFD9" w14:textId="604C6DDE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CATERPILLAR FORK LIFT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65F3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169E08FE" w14:textId="1AD8C8E9" w:rsidTr="0051117A">
        <w:trPr>
          <w:trHeight w:val="175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BF78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BISHOFTU PICK UP 4WD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54B42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1C1C" w14:textId="5940CBBF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ISUZU NPR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8C1656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3CE1" w14:textId="0247B8E0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NISSAN UD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F9B9E1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745A" w14:textId="79BA4519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DEAWOO DAMP TRACK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F73D6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A11F" w14:textId="31670A35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HELI FORK LIFT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5DE1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218BC139" w14:textId="683E2A52" w:rsidTr="0051117A">
        <w:trPr>
          <w:trHeight w:val="445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ACDF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BISHOFTU SUV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394A3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D47B" w14:textId="02B4F9E6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ISUZU NQR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C408E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5AFB" w14:textId="5D41941F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NISSAN VAN TRACK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F84DF6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4965" w14:textId="7C5CD8DB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DEAWOO FUEL TANKER TRACK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526E0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650E" w14:textId="5B0BB7C0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SHANTU FORK LIFT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84B9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7B459C98" w14:textId="46F28D7D" w:rsidTr="0051117A">
        <w:trPr>
          <w:trHeight w:val="112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7A5B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FORD PICK UP 4WD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DC52D9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B5F3" w14:textId="7CCA383C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MITSUBISHI CANTER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5B5E02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EA4B" w14:textId="17A55284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NISSAN CRONOR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2277BA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0FDF" w14:textId="20D38859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DEAWOO HALF CREAN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CBEA6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A293" w14:textId="54014F51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MANITOU (TELESCOPIC FORK LIFT)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DDE8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6F74897F" w14:textId="219003E5" w:rsidTr="0051117A">
        <w:trPr>
          <w:trHeight w:val="175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6017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FOTON MINI BUS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79369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2959" w14:textId="4363552E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NISSAN SELF LOADER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9F261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10C0" w14:textId="1832343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DFAC MICRO BUS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168D7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724A" w14:textId="3B57F9A8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ISUZU CXZ DAMP TRACK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B89145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40E0" w14:textId="083AD98C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TOYOTA FORK LIFT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3046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0F9C08B8" w14:textId="6232BD3A" w:rsidTr="0051117A">
        <w:trPr>
          <w:trHeight w:val="148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B459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MITSUBISHI LANCER AUTOMOBILE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FE94B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AF71" w14:textId="076F0AD9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NISSAN SELF LOADER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B3088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7E95" w14:textId="6DA44941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TOYOTA COASTER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661BC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EFC7" w14:textId="6BEFCC88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IVECO CARGO TRACK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D190F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4A03" w14:textId="47A9F3DC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MITSUBISHI CATO CREAN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4511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71D63EA8" w14:textId="397085B4" w:rsidTr="0051117A">
        <w:trPr>
          <w:trHeight w:val="112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3416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MITSUBISHI PICK UP 2WD and 4WD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70208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2780" w14:textId="79A5C081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E54286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4EE9" w14:textId="26A1BD3B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E58E8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32B0" w14:textId="63604B8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IVECO DAMP TRACK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B9C8A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4F1A" w14:textId="51B741FE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0CC7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56542E52" w14:textId="44E50596" w:rsidTr="0051117A">
        <w:trPr>
          <w:trHeight w:val="175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A54C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NISSAN ALMERA AUTOMOBILE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673DE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2E98" w14:textId="6175DFC5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FC7F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8331" w14:textId="6735CA19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DF9FE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BFF3" w14:textId="72E56E1B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5860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9C41" w14:textId="01615039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166C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68D6ED1C" w14:textId="1AACF94A" w:rsidTr="0051117A">
        <w:trPr>
          <w:trHeight w:val="148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EF48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NISSAN JUKE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CF90E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81C8" w14:textId="3267C352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7A7BE1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D3C3" w14:textId="5C615EB0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6FD19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AE4A" w14:textId="212C7AFD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AEF69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2D8B" w14:textId="37FE2129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4D5E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301AC975" w14:textId="697905E8" w:rsidTr="0051117A">
        <w:trPr>
          <w:trHeight w:val="202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2D2E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NISSAN PATROL STATION WAGON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08FAE1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07AA" w14:textId="59AB7DE1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DC81D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E94F" w14:textId="5BEF16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54A99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72C2" w14:textId="69D882F8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46467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6E72" w14:textId="74CF524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91BC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2EB14342" w14:textId="75B7CE2F" w:rsidTr="0051117A">
        <w:trPr>
          <w:trHeight w:val="175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5045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NISSAN PICK UP 2WD and 4WD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636A5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1478" w14:textId="2A8D50EC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10C9C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42A6" w14:textId="23330E8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8880C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E81F0" w14:textId="5BAB95A3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31AF5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D7C4" w14:textId="67DCB1EF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C8B4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0AFC0ABA" w14:textId="39B95CF6" w:rsidTr="0051117A">
        <w:trPr>
          <w:trHeight w:val="148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18A3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RICH PICK UP 4WD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DCB00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0100" w14:textId="0E4B014E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6F6A5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4A66" w14:textId="210DA606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5352F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E606" w14:textId="56A81B89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455D9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4C25" w14:textId="444DE984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0C5B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5C89382C" w14:textId="2956C15F" w:rsidTr="0051117A">
        <w:trPr>
          <w:trHeight w:val="112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288A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SABA GEELY AUTOMOBILE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82C177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D4A1" w14:textId="6AE1ABA5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231E9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FB8E" w14:textId="5750CFD6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61EB1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69FA" w14:textId="3645FA75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2255C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6B2B" w14:textId="4D5E716C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29D7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3ADB6A09" w14:textId="7862C5CA" w:rsidTr="0051117A">
        <w:trPr>
          <w:trHeight w:val="85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CAE0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TOYOTA LANDCROUSER STATION WAGON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4866B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B384" w14:textId="2944DB0F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448A8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9503" w14:textId="5081AA6F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31390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6790" w14:textId="40F42B04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D4A7E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C020" w14:textId="0DD00E32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C86E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0C756A4B" w14:textId="4FF7D0FE" w:rsidTr="0051117A">
        <w:trPr>
          <w:trHeight w:val="148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B004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TOYOTA MINI-BUS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AE5A65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4DA3" w14:textId="49F5AB02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6468C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4B4B" w14:textId="1D1410D4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150FA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575D" w14:textId="46B276B8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5987C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3977" w14:textId="55DF6B56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807B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01ACBAD4" w14:textId="7A62DF99" w:rsidTr="0051117A">
        <w:trPr>
          <w:trHeight w:val="202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6D7B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TOYOTA PICK UP 2WD and 4WD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B3653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BDEF" w14:textId="6BCEB965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3BCA6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40C8" w14:textId="285D1ECF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272218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1305" w14:textId="470C6262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137FB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82E8" w14:textId="7857C082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698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393DE500" w14:textId="4223325B" w:rsidTr="0051117A">
        <w:trPr>
          <w:trHeight w:val="85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0180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TOYOTA PRADO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5319B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64F8" w14:textId="674FF7E0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A4FF9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43ED" w14:textId="4E18F0CA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55B90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C006" w14:textId="1553BA0E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9A4524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99CB" w14:textId="4D4D82A8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9E6E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70A9965C" w14:textId="187DC5D8" w:rsidTr="0051117A">
        <w:trPr>
          <w:trHeight w:val="85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0C31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TOYOTA V-8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E0872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6973" w14:textId="50ACC9FE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00F88A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3CB7" w14:textId="2B3ACE16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B904F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0D74" w14:textId="76669128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E4B2BA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CDDE" w14:textId="065B5551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A7D1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198C349E" w14:textId="3C01C72E" w:rsidTr="0051117A">
        <w:trPr>
          <w:trHeight w:val="175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4A06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KIA SORENTO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1AFAFC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92BD" w14:textId="6E26A87F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754ED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5E0" w14:textId="624B71BD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3AB60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121B" w14:textId="1D3C0C61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CF1DE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6FD6" w14:textId="78A99383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9C7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6AFF6040" w14:textId="45DAD782" w:rsidTr="0051117A">
        <w:trPr>
          <w:trHeight w:val="157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5D01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KIA SPORTAGR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AF7916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AD68" w14:textId="121B704A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F965B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318B" w14:textId="4861C5D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9C8E55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7545" w14:textId="3EC235F3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BA097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8E64" w14:textId="66278D11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340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0E48DB0A" w14:textId="130E83F7" w:rsidTr="0051117A">
        <w:trPr>
          <w:trHeight w:val="157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73DB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FORD STATION WAGON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E882F8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7518" w14:textId="03C50F4C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0A940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0013" w14:textId="27680551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3717FC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912D" w14:textId="000D31AB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D0AB8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2EA1" w14:textId="542C8B69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5BFF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6EB7E528" w14:textId="497B0121" w:rsidTr="0051117A">
        <w:trPr>
          <w:trHeight w:val="184"/>
        </w:trPr>
        <w:tc>
          <w:tcPr>
            <w:tcW w:w="296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CE8D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 xml:space="preserve">FOTON PICK UP 4WD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A3EA8A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A85F" w14:textId="27F52BF4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A5E47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4AB5" w14:textId="1A89D844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3963B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E7E1" w14:textId="7D9FCE20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D67B7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92C1" w14:textId="5FC10AEF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315F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1117A" w:rsidRPr="00971249" w14:paraId="6511DA27" w14:textId="565DCFF1" w:rsidTr="0051117A">
        <w:trPr>
          <w:trHeight w:val="157"/>
        </w:trPr>
        <w:tc>
          <w:tcPr>
            <w:tcW w:w="296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10B7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ZNA PICK UP 4WD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BF89A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0696" w14:textId="42695AC4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BA77ED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749F" w14:textId="1B3F9EC4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75C5B9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C038" w14:textId="62973FC1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092E2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F09F" w14:textId="621098BE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97124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46DC" w14:textId="77777777" w:rsidR="0051117A" w:rsidRPr="00971249" w:rsidRDefault="0051117A" w:rsidP="0051117A">
            <w:pPr>
              <w:spacing w:line="240" w:lineRule="auto"/>
              <w:ind w:left="0" w:right="0" w:firstLine="0"/>
              <w:jc w:val="lef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78EAF490" w14:textId="77777777" w:rsidR="005C277A" w:rsidRDefault="005C277A" w:rsidP="000D2F2A">
      <w:pPr>
        <w:spacing w:after="200" w:line="240" w:lineRule="auto"/>
        <w:ind w:left="0" w:right="0" w:firstLine="0"/>
        <w:jc w:val="both"/>
        <w:rPr>
          <w:sz w:val="18"/>
          <w:szCs w:val="24"/>
        </w:rPr>
      </w:pPr>
    </w:p>
    <w:p w14:paraId="0ADE765C" w14:textId="75D35A7F" w:rsidR="00055993" w:rsidRDefault="00604310" w:rsidP="000D2F2A">
      <w:pPr>
        <w:spacing w:after="200" w:line="240" w:lineRule="auto"/>
        <w:ind w:left="0" w:right="0" w:firstLine="0"/>
        <w:jc w:val="both"/>
        <w:rPr>
          <w:color w:val="auto"/>
          <w:sz w:val="18"/>
          <w:szCs w:val="24"/>
        </w:rPr>
        <w:sectPr w:rsidR="00055993" w:rsidSect="003B2B88">
          <w:pgSz w:w="16838" w:h="11906" w:orient="landscape"/>
          <w:pgMar w:top="1354" w:right="2261" w:bottom="1440" w:left="1440" w:header="720" w:footer="720" w:gutter="0"/>
          <w:cols w:space="720"/>
          <w:docGrid w:linePitch="218"/>
        </w:sectPr>
      </w:pPr>
      <w:r>
        <w:rPr>
          <w:sz w:val="18"/>
          <w:szCs w:val="24"/>
        </w:rPr>
        <w:t>.</w:t>
      </w:r>
    </w:p>
    <w:tbl>
      <w:tblPr>
        <w:tblStyle w:val="TableGrid1"/>
        <w:tblpPr w:leftFromText="180" w:rightFromText="180" w:vertAnchor="text" w:horzAnchor="margin" w:tblpXSpec="center" w:tblpY="231"/>
        <w:tblW w:w="10180" w:type="dxa"/>
        <w:tblLook w:val="04A0" w:firstRow="1" w:lastRow="0" w:firstColumn="1" w:lastColumn="0" w:noHBand="0" w:noVBand="1"/>
      </w:tblPr>
      <w:tblGrid>
        <w:gridCol w:w="8545"/>
        <w:gridCol w:w="1635"/>
      </w:tblGrid>
      <w:tr w:rsidR="00055993" w:rsidRPr="00055993" w14:paraId="4D329562" w14:textId="77777777" w:rsidTr="00055993">
        <w:tc>
          <w:tcPr>
            <w:tcW w:w="10180" w:type="dxa"/>
            <w:gridSpan w:val="2"/>
          </w:tcPr>
          <w:p w14:paraId="136F5C53" w14:textId="77777777" w:rsidR="00055993" w:rsidRPr="00055993" w:rsidRDefault="00055993" w:rsidP="00055993">
            <w:pPr>
              <w:ind w:left="0" w:right="270" w:firstLine="0"/>
              <w:jc w:val="center"/>
              <w:rPr>
                <w:b/>
                <w:szCs w:val="24"/>
              </w:rPr>
            </w:pPr>
            <w:r w:rsidRPr="00055993">
              <w:rPr>
                <w:b/>
                <w:sz w:val="14"/>
              </w:rPr>
              <w:lastRenderedPageBreak/>
              <w:t>ACTIVITIES TO BE PERFORMED UNDER EACH PREVENTIVE MAINTENANCE FOR LIGHT VEHICLES, LIGHT TRUCK, MIDDIUM TRUCK and HEAVY TRUCK</w:t>
            </w:r>
          </w:p>
          <w:p w14:paraId="323598C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ourier New" w:eastAsia="Calibri" w:hAnsi="Courier New" w:cs="Courier New"/>
                <w:color w:val="auto"/>
                <w:sz w:val="28"/>
                <w:u w:val="single"/>
              </w:rPr>
            </w:pPr>
            <w:r w:rsidRPr="00055993">
              <w:rPr>
                <w:rFonts w:ascii="Courier New" w:eastAsia="Calibri" w:hAnsi="Courier New" w:cs="Courier New"/>
                <w:color w:val="auto"/>
                <w:sz w:val="28"/>
                <w:u w:val="single"/>
              </w:rPr>
              <w:t>Type-A</w:t>
            </w:r>
          </w:p>
        </w:tc>
      </w:tr>
      <w:tr w:rsidR="00055993" w:rsidRPr="00055993" w14:paraId="29800A7C" w14:textId="77777777" w:rsidTr="00055993">
        <w:tc>
          <w:tcPr>
            <w:tcW w:w="10180" w:type="dxa"/>
            <w:gridSpan w:val="2"/>
          </w:tcPr>
          <w:p w14:paraId="2899A5F2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ourier New" w:eastAsia="Calibri" w:hAnsi="Courier New" w:cs="Courier New"/>
                <w:color w:val="auto"/>
                <w:sz w:val="28"/>
                <w:u w:val="single"/>
              </w:rPr>
            </w:pPr>
            <w:r w:rsidRPr="00055993">
              <w:rPr>
                <w:rFonts w:ascii="Courier New" w:eastAsia="Calibri" w:hAnsi="Courier New" w:cs="Courier New"/>
                <w:color w:val="auto"/>
                <w:sz w:val="28"/>
                <w:u w:val="single"/>
              </w:rPr>
              <w:t>Starting from 5,000 km, 15,000 km, 25,000 km ...</w:t>
            </w:r>
          </w:p>
        </w:tc>
      </w:tr>
      <w:tr w:rsidR="00055993" w:rsidRPr="00055993" w14:paraId="2A4971D0" w14:textId="77777777" w:rsidTr="00055993">
        <w:tc>
          <w:tcPr>
            <w:tcW w:w="8545" w:type="dxa"/>
          </w:tcPr>
          <w:p w14:paraId="301EFB28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Lucida Bright" w:eastAsia="Calibri" w:hAnsi="Lucida Bright" w:cs="Times New Roman"/>
                <w:color w:val="auto"/>
                <w:sz w:val="22"/>
              </w:rPr>
            </w:pPr>
            <w:r w:rsidRPr="00055993">
              <w:rPr>
                <w:rFonts w:ascii="Lucida Bright" w:eastAsia="Calibri" w:hAnsi="Lucida Bright" w:cs="Times New Roman"/>
                <w:color w:val="auto"/>
                <w:sz w:val="22"/>
              </w:rPr>
              <w:t>COMPONENT TO BE REPAIRED</w:t>
            </w:r>
          </w:p>
        </w:tc>
        <w:tc>
          <w:tcPr>
            <w:tcW w:w="1635" w:type="dxa"/>
          </w:tcPr>
          <w:p w14:paraId="2F960BA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Lucida Bright" w:eastAsia="Calibri" w:hAnsi="Lucida Bright" w:cs="Times New Roman"/>
                <w:color w:val="auto"/>
                <w:sz w:val="22"/>
              </w:rPr>
            </w:pPr>
            <w:r w:rsidRPr="00055993">
              <w:rPr>
                <w:rFonts w:ascii="Lucida Bright" w:eastAsia="Calibri" w:hAnsi="Lucida Bright" w:cs="Times New Roman"/>
                <w:color w:val="auto"/>
                <w:sz w:val="22"/>
              </w:rPr>
              <w:t>MAINT.CODE</w:t>
            </w:r>
          </w:p>
        </w:tc>
      </w:tr>
      <w:tr w:rsidR="00055993" w:rsidRPr="00055993" w14:paraId="53F7804A" w14:textId="77777777" w:rsidTr="00055993">
        <w:tc>
          <w:tcPr>
            <w:tcW w:w="8545" w:type="dxa"/>
          </w:tcPr>
          <w:p w14:paraId="5EA00D3B" w14:textId="77777777" w:rsidR="00055993" w:rsidRPr="00055993" w:rsidRDefault="00055993" w:rsidP="00055993">
            <w:pPr>
              <w:numPr>
                <w:ilvl w:val="0"/>
                <w:numId w:val="14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Brake Pads, brake pedal, shoes &amp; drums (including hand brake)</w:t>
            </w:r>
          </w:p>
        </w:tc>
        <w:tc>
          <w:tcPr>
            <w:tcW w:w="1635" w:type="dxa"/>
          </w:tcPr>
          <w:p w14:paraId="3D28740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2A8299D1" w14:textId="77777777" w:rsidTr="00055993">
        <w:tc>
          <w:tcPr>
            <w:tcW w:w="8545" w:type="dxa"/>
          </w:tcPr>
          <w:p w14:paraId="5901719F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Steering knuckle, Draglink, Kingpin, Center arm &amp; steering linkage grease (vehicle with rigid front suspension)</w:t>
            </w:r>
          </w:p>
        </w:tc>
        <w:tc>
          <w:tcPr>
            <w:tcW w:w="1635" w:type="dxa"/>
          </w:tcPr>
          <w:p w14:paraId="2770B95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4E024F3A" w14:textId="77777777" w:rsidTr="00055993">
        <w:tc>
          <w:tcPr>
            <w:tcW w:w="8545" w:type="dxa"/>
          </w:tcPr>
          <w:p w14:paraId="6F53B9A5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Engine Oil with Filter</w:t>
            </w:r>
          </w:p>
        </w:tc>
        <w:tc>
          <w:tcPr>
            <w:tcW w:w="1635" w:type="dxa"/>
          </w:tcPr>
          <w:p w14:paraId="7A05DD28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4C4D4070" w14:textId="77777777" w:rsidTr="00055993">
        <w:tc>
          <w:tcPr>
            <w:tcW w:w="8545" w:type="dxa"/>
          </w:tcPr>
          <w:p w14:paraId="49A63C1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Fuel Element (all primary, secondary, hollow bolt strainer) </w:t>
            </w:r>
          </w:p>
        </w:tc>
        <w:tc>
          <w:tcPr>
            <w:tcW w:w="1635" w:type="dxa"/>
          </w:tcPr>
          <w:p w14:paraId="095CE86D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15821BF6" w14:textId="77777777" w:rsidTr="00055993">
        <w:tc>
          <w:tcPr>
            <w:tcW w:w="8545" w:type="dxa"/>
          </w:tcPr>
          <w:p w14:paraId="4AADF44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Air Element (dry &amp; wet)  </w:t>
            </w:r>
          </w:p>
        </w:tc>
        <w:tc>
          <w:tcPr>
            <w:tcW w:w="1635" w:type="dxa"/>
          </w:tcPr>
          <w:p w14:paraId="0E816811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781FC0CF" w14:textId="77777777" w:rsidTr="00055993">
        <w:tc>
          <w:tcPr>
            <w:tcW w:w="8545" w:type="dxa"/>
          </w:tcPr>
          <w:p w14:paraId="3B77604B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Battery (electrolyte specific gravity, Level and both terminals)</w:t>
            </w:r>
          </w:p>
        </w:tc>
        <w:tc>
          <w:tcPr>
            <w:tcW w:w="1635" w:type="dxa"/>
          </w:tcPr>
          <w:p w14:paraId="6DB5F25D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32C12B40" w14:textId="77777777" w:rsidTr="00055993">
        <w:tc>
          <w:tcPr>
            <w:tcW w:w="8545" w:type="dxa"/>
          </w:tcPr>
          <w:p w14:paraId="7534BC1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Steering wheel Linkage &amp; Steering Gear box oil</w:t>
            </w:r>
          </w:p>
        </w:tc>
        <w:tc>
          <w:tcPr>
            <w:tcW w:w="1635" w:type="dxa"/>
          </w:tcPr>
          <w:p w14:paraId="0321623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6F0790D4" w14:textId="77777777" w:rsidTr="00055993">
        <w:tc>
          <w:tcPr>
            <w:tcW w:w="8545" w:type="dxa"/>
          </w:tcPr>
          <w:p w14:paraId="37A4FF3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Leaf spring pins &amp; bushing other related suspension linkages</w:t>
            </w:r>
          </w:p>
        </w:tc>
        <w:tc>
          <w:tcPr>
            <w:tcW w:w="1635" w:type="dxa"/>
          </w:tcPr>
          <w:p w14:paraId="4FE06821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30A5F65F" w14:textId="77777777" w:rsidTr="00055993">
        <w:tc>
          <w:tcPr>
            <w:tcW w:w="8545" w:type="dxa"/>
          </w:tcPr>
          <w:p w14:paraId="104C02DD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Propeller Shaft splines and spider kit </w:t>
            </w:r>
          </w:p>
        </w:tc>
        <w:tc>
          <w:tcPr>
            <w:tcW w:w="1635" w:type="dxa"/>
          </w:tcPr>
          <w:p w14:paraId="4F1696DA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L</w:t>
            </w:r>
          </w:p>
        </w:tc>
      </w:tr>
      <w:tr w:rsidR="00055993" w:rsidRPr="00055993" w14:paraId="3AD46082" w14:textId="77777777" w:rsidTr="00055993">
        <w:tc>
          <w:tcPr>
            <w:tcW w:w="8545" w:type="dxa"/>
          </w:tcPr>
          <w:p w14:paraId="69E977C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Exhaust pipes &amp; mounting</w:t>
            </w:r>
          </w:p>
        </w:tc>
        <w:tc>
          <w:tcPr>
            <w:tcW w:w="1635" w:type="dxa"/>
          </w:tcPr>
          <w:p w14:paraId="3CA5AC6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4D7ACA06" w14:textId="77777777" w:rsidTr="00055993">
        <w:tc>
          <w:tcPr>
            <w:tcW w:w="8545" w:type="dxa"/>
          </w:tcPr>
          <w:p w14:paraId="00873AB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Bolts &amp; nuts on Chassis &amp; Body</w:t>
            </w:r>
          </w:p>
        </w:tc>
        <w:tc>
          <w:tcPr>
            <w:tcW w:w="1635" w:type="dxa"/>
          </w:tcPr>
          <w:p w14:paraId="5EE33526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26197513" w14:textId="77777777" w:rsidTr="00055993">
        <w:tc>
          <w:tcPr>
            <w:tcW w:w="8545" w:type="dxa"/>
          </w:tcPr>
          <w:p w14:paraId="7AA5179A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Tightening loosen leaf spring U-bolt nuts &amp; studs</w:t>
            </w:r>
          </w:p>
        </w:tc>
        <w:tc>
          <w:tcPr>
            <w:tcW w:w="1635" w:type="dxa"/>
          </w:tcPr>
          <w:p w14:paraId="2A875D77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45641BD7" w14:textId="77777777" w:rsidTr="00055993">
        <w:tc>
          <w:tcPr>
            <w:tcW w:w="8545" w:type="dxa"/>
          </w:tcPr>
          <w:p w14:paraId="39AD2162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FRT &amp; RR suspension </w:t>
            </w:r>
          </w:p>
        </w:tc>
        <w:tc>
          <w:tcPr>
            <w:tcW w:w="1635" w:type="dxa"/>
          </w:tcPr>
          <w:p w14:paraId="41E69161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13FA5BD4" w14:textId="77777777" w:rsidTr="00055993">
        <w:tc>
          <w:tcPr>
            <w:tcW w:w="8545" w:type="dxa"/>
          </w:tcPr>
          <w:p w14:paraId="2C8CECA3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leakage oils, water, fuel and air  </w:t>
            </w:r>
          </w:p>
        </w:tc>
        <w:tc>
          <w:tcPr>
            <w:tcW w:w="1635" w:type="dxa"/>
          </w:tcPr>
          <w:p w14:paraId="355EE169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5C6B274" w14:textId="77777777" w:rsidTr="00055993">
        <w:tc>
          <w:tcPr>
            <w:tcW w:w="8545" w:type="dxa"/>
          </w:tcPr>
          <w:p w14:paraId="06A18FF6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Tire &amp; Inflation Pressure</w:t>
            </w:r>
          </w:p>
        </w:tc>
        <w:tc>
          <w:tcPr>
            <w:tcW w:w="1635" w:type="dxa"/>
          </w:tcPr>
          <w:p w14:paraId="7F1C8FD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7BB48DE" w14:textId="77777777" w:rsidTr="00055993">
        <w:tc>
          <w:tcPr>
            <w:tcW w:w="8545" w:type="dxa"/>
          </w:tcPr>
          <w:p w14:paraId="32B8B82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All lights, Horns Wiper &amp; Washer</w:t>
            </w:r>
          </w:p>
        </w:tc>
        <w:tc>
          <w:tcPr>
            <w:tcW w:w="1635" w:type="dxa"/>
          </w:tcPr>
          <w:p w14:paraId="737C6F00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00D5A987" w14:textId="77777777" w:rsidTr="00055993">
        <w:tc>
          <w:tcPr>
            <w:tcW w:w="8545" w:type="dxa"/>
          </w:tcPr>
          <w:p w14:paraId="36E7157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Drive Shaft boots</w:t>
            </w:r>
          </w:p>
        </w:tc>
        <w:tc>
          <w:tcPr>
            <w:tcW w:w="1635" w:type="dxa"/>
          </w:tcPr>
          <w:p w14:paraId="5A300FA9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39F3216B" w14:textId="77777777" w:rsidTr="00055993">
        <w:tc>
          <w:tcPr>
            <w:tcW w:w="8545" w:type="dxa"/>
          </w:tcPr>
          <w:p w14:paraId="1FD55F6F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Tighten Drive shaft bolts</w:t>
            </w:r>
          </w:p>
        </w:tc>
        <w:tc>
          <w:tcPr>
            <w:tcW w:w="1635" w:type="dxa"/>
          </w:tcPr>
          <w:p w14:paraId="57BAF26D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03386371" w14:textId="77777777" w:rsidTr="00055993">
        <w:tc>
          <w:tcPr>
            <w:tcW w:w="8545" w:type="dxa"/>
          </w:tcPr>
          <w:p w14:paraId="3F55D18D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Ball Joint &amp; Dust Covers</w:t>
            </w:r>
          </w:p>
        </w:tc>
        <w:tc>
          <w:tcPr>
            <w:tcW w:w="1635" w:type="dxa"/>
          </w:tcPr>
          <w:p w14:paraId="5A54D33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605A6A2E" w14:textId="77777777" w:rsidTr="00055993">
        <w:tc>
          <w:tcPr>
            <w:tcW w:w="8545" w:type="dxa"/>
          </w:tcPr>
          <w:p w14:paraId="254B93D5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Brake Line pipes &amp; Hoses</w:t>
            </w:r>
          </w:p>
        </w:tc>
        <w:tc>
          <w:tcPr>
            <w:tcW w:w="1635" w:type="dxa"/>
          </w:tcPr>
          <w:p w14:paraId="5F732B8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0028C59" w14:textId="77777777" w:rsidTr="00055993">
        <w:tc>
          <w:tcPr>
            <w:tcW w:w="8545" w:type="dxa"/>
          </w:tcPr>
          <w:p w14:paraId="07A85C21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Brake fluid</w:t>
            </w:r>
          </w:p>
        </w:tc>
        <w:tc>
          <w:tcPr>
            <w:tcW w:w="1635" w:type="dxa"/>
          </w:tcPr>
          <w:p w14:paraId="60E3034D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435D7EF9" w14:textId="77777777" w:rsidTr="00055993">
        <w:tc>
          <w:tcPr>
            <w:tcW w:w="8545" w:type="dxa"/>
          </w:tcPr>
          <w:p w14:paraId="7CCEF0F8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Clutch fluid &amp; pedal free play</w:t>
            </w:r>
          </w:p>
        </w:tc>
        <w:tc>
          <w:tcPr>
            <w:tcW w:w="1635" w:type="dxa"/>
          </w:tcPr>
          <w:p w14:paraId="29FF549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I&amp;A</w:t>
            </w:r>
          </w:p>
        </w:tc>
      </w:tr>
      <w:tr w:rsidR="00055993" w:rsidRPr="00055993" w14:paraId="2107A04A" w14:textId="77777777" w:rsidTr="00055993">
        <w:tc>
          <w:tcPr>
            <w:tcW w:w="8545" w:type="dxa"/>
          </w:tcPr>
          <w:p w14:paraId="74DCE6ED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Water sedimentary</w:t>
            </w:r>
          </w:p>
        </w:tc>
        <w:tc>
          <w:tcPr>
            <w:tcW w:w="1635" w:type="dxa"/>
          </w:tcPr>
          <w:p w14:paraId="59941572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1763E044" w14:textId="77777777" w:rsidTr="00055993">
        <w:tc>
          <w:tcPr>
            <w:tcW w:w="8545" w:type="dxa"/>
          </w:tcPr>
          <w:p w14:paraId="3C9D039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Wheel Bearing Grease (Including Drive Shaft Thrust bushing)</w:t>
            </w:r>
          </w:p>
        </w:tc>
        <w:tc>
          <w:tcPr>
            <w:tcW w:w="1635" w:type="dxa"/>
          </w:tcPr>
          <w:p w14:paraId="6EA05182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86F6395" w14:textId="77777777" w:rsidTr="00055993">
        <w:tc>
          <w:tcPr>
            <w:tcW w:w="8545" w:type="dxa"/>
          </w:tcPr>
          <w:p w14:paraId="6D9F43E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All Drive belts (V-Belts)</w:t>
            </w:r>
          </w:p>
        </w:tc>
        <w:tc>
          <w:tcPr>
            <w:tcW w:w="1635" w:type="dxa"/>
          </w:tcPr>
          <w:p w14:paraId="11FBEAE7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3A23705F" w14:textId="77777777" w:rsidTr="00055993">
        <w:tc>
          <w:tcPr>
            <w:tcW w:w="8545" w:type="dxa"/>
          </w:tcPr>
          <w:p w14:paraId="344BFF6E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Vacuum Pump Oil hoses</w:t>
            </w:r>
          </w:p>
        </w:tc>
        <w:tc>
          <w:tcPr>
            <w:tcW w:w="1635" w:type="dxa"/>
          </w:tcPr>
          <w:p w14:paraId="6292F08E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1B6F5EA0" w14:textId="77777777" w:rsidTr="00055993">
        <w:tc>
          <w:tcPr>
            <w:tcW w:w="8545" w:type="dxa"/>
          </w:tcPr>
          <w:p w14:paraId="7C9ABEDB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Idle Speed</w:t>
            </w:r>
          </w:p>
        </w:tc>
        <w:tc>
          <w:tcPr>
            <w:tcW w:w="1635" w:type="dxa"/>
          </w:tcPr>
          <w:p w14:paraId="5798C94C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</w:t>
            </w:r>
          </w:p>
        </w:tc>
      </w:tr>
      <w:tr w:rsidR="00055993" w:rsidRPr="00055993" w14:paraId="4C222C16" w14:textId="77777777" w:rsidTr="00055993">
        <w:tc>
          <w:tcPr>
            <w:tcW w:w="8545" w:type="dxa"/>
          </w:tcPr>
          <w:p w14:paraId="1A8DD6D3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Power train oil</w:t>
            </w:r>
          </w:p>
        </w:tc>
        <w:tc>
          <w:tcPr>
            <w:tcW w:w="1635" w:type="dxa"/>
          </w:tcPr>
          <w:p w14:paraId="4E77270E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2FE72F8E" w14:textId="77777777" w:rsidTr="00055993">
        <w:tc>
          <w:tcPr>
            <w:tcW w:w="8545" w:type="dxa"/>
          </w:tcPr>
          <w:p w14:paraId="56022653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AC (Air conditioner/Refrigerant)</w:t>
            </w:r>
          </w:p>
        </w:tc>
        <w:tc>
          <w:tcPr>
            <w:tcW w:w="1635" w:type="dxa"/>
          </w:tcPr>
          <w:p w14:paraId="2B85324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19EB6196" w14:textId="77777777" w:rsidTr="00055993">
        <w:tc>
          <w:tcPr>
            <w:tcW w:w="8545" w:type="dxa"/>
          </w:tcPr>
          <w:p w14:paraId="531818ED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Valve clearance</w:t>
            </w:r>
          </w:p>
        </w:tc>
        <w:tc>
          <w:tcPr>
            <w:tcW w:w="1635" w:type="dxa"/>
          </w:tcPr>
          <w:p w14:paraId="5E811AB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15C09F41" w14:textId="77777777" w:rsidTr="00055993">
        <w:tc>
          <w:tcPr>
            <w:tcW w:w="8545" w:type="dxa"/>
          </w:tcPr>
          <w:p w14:paraId="760B6F5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Fuel Tank cup, Fuel lines &amp; connections</w:t>
            </w:r>
          </w:p>
        </w:tc>
        <w:tc>
          <w:tcPr>
            <w:tcW w:w="1635" w:type="dxa"/>
          </w:tcPr>
          <w:p w14:paraId="2FBA364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1C37452D" w14:textId="77777777" w:rsidTr="00055993">
        <w:tc>
          <w:tcPr>
            <w:tcW w:w="8545" w:type="dxa"/>
          </w:tcPr>
          <w:p w14:paraId="19AA3E35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Spark Plug</w:t>
            </w:r>
          </w:p>
        </w:tc>
        <w:tc>
          <w:tcPr>
            <w:tcW w:w="1635" w:type="dxa"/>
          </w:tcPr>
          <w:p w14:paraId="33213692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IR</w:t>
            </w:r>
          </w:p>
        </w:tc>
      </w:tr>
      <w:tr w:rsidR="00055993" w:rsidRPr="00055993" w14:paraId="0ABE5AAC" w14:textId="77777777" w:rsidTr="00055993">
        <w:tc>
          <w:tcPr>
            <w:tcW w:w="8545" w:type="dxa"/>
          </w:tcPr>
          <w:p w14:paraId="0F65836D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Distributor cap &amp; rotor</w:t>
            </w:r>
          </w:p>
        </w:tc>
        <w:tc>
          <w:tcPr>
            <w:tcW w:w="1635" w:type="dxa"/>
          </w:tcPr>
          <w:p w14:paraId="446FA94A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6C051D98" w14:textId="77777777" w:rsidTr="00055993">
        <w:tc>
          <w:tcPr>
            <w:tcW w:w="8545" w:type="dxa"/>
          </w:tcPr>
          <w:p w14:paraId="43A92358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Radiator coolant </w:t>
            </w:r>
          </w:p>
        </w:tc>
        <w:tc>
          <w:tcPr>
            <w:tcW w:w="1635" w:type="dxa"/>
          </w:tcPr>
          <w:p w14:paraId="4ABDBCE9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E892161" w14:textId="77777777" w:rsidTr="00055993">
        <w:tc>
          <w:tcPr>
            <w:tcW w:w="8545" w:type="dxa"/>
          </w:tcPr>
          <w:p w14:paraId="1B4D4017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Shock absorber </w:t>
            </w:r>
          </w:p>
        </w:tc>
        <w:tc>
          <w:tcPr>
            <w:tcW w:w="1635" w:type="dxa"/>
          </w:tcPr>
          <w:p w14:paraId="7DA06D2C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5FF296C1" w14:textId="77777777" w:rsidTr="00055993">
        <w:tc>
          <w:tcPr>
            <w:tcW w:w="8545" w:type="dxa"/>
          </w:tcPr>
          <w:p w14:paraId="3DD24B66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Wheel bolt &amp; nut</w:t>
            </w:r>
          </w:p>
        </w:tc>
        <w:tc>
          <w:tcPr>
            <w:tcW w:w="1635" w:type="dxa"/>
          </w:tcPr>
          <w:p w14:paraId="47A354A2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6B05756A" w14:textId="77777777" w:rsidTr="00055993">
        <w:tc>
          <w:tcPr>
            <w:tcW w:w="8545" w:type="dxa"/>
          </w:tcPr>
          <w:p w14:paraId="788E4406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All gauges on the instrument panel</w:t>
            </w:r>
          </w:p>
        </w:tc>
        <w:tc>
          <w:tcPr>
            <w:tcW w:w="1635" w:type="dxa"/>
          </w:tcPr>
          <w:p w14:paraId="04D49930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</w:tbl>
    <w:p w14:paraId="4B765F70" w14:textId="77777777" w:rsidR="00055993" w:rsidRPr="00055993" w:rsidRDefault="00055993" w:rsidP="00055993">
      <w:pPr>
        <w:spacing w:line="259" w:lineRule="auto"/>
        <w:ind w:left="-36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</w:p>
    <w:p w14:paraId="17383650" w14:textId="77777777" w:rsidR="00055993" w:rsidRPr="00055993" w:rsidRDefault="00055993" w:rsidP="00055993">
      <w:pPr>
        <w:spacing w:after="160" w:line="240" w:lineRule="auto"/>
        <w:ind w:left="0" w:right="0" w:firstLine="0"/>
        <w:jc w:val="left"/>
        <w:rPr>
          <w:rFonts w:ascii="Courier New" w:eastAsia="Calibri" w:hAnsi="Courier New" w:cs="Courier New"/>
          <w:color w:val="auto"/>
          <w:sz w:val="28"/>
          <w:u w:val="single"/>
        </w:rPr>
      </w:pPr>
      <w:bookmarkStart w:id="1" w:name="_Hlk4138345"/>
      <w:r w:rsidRPr="00055993">
        <w:rPr>
          <w:rFonts w:ascii="Courier New" w:eastAsia="Calibri" w:hAnsi="Courier New" w:cs="Courier New"/>
          <w:color w:val="auto"/>
          <w:sz w:val="28"/>
          <w:u w:val="single"/>
        </w:rPr>
        <w:t>KEY</w:t>
      </w:r>
    </w:p>
    <w:p w14:paraId="628860BE" w14:textId="77777777" w:rsidR="00055993" w:rsidRPr="00055993" w:rsidRDefault="00055993" w:rsidP="00055993">
      <w:pPr>
        <w:spacing w:line="240" w:lineRule="auto"/>
        <w:ind w:left="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A- Check &amp;/or adjust as necessary</w:t>
      </w:r>
    </w:p>
    <w:p w14:paraId="24F45661" w14:textId="77777777" w:rsidR="00055993" w:rsidRPr="00055993" w:rsidRDefault="00055993" w:rsidP="00055993">
      <w:pPr>
        <w:spacing w:line="240" w:lineRule="auto"/>
        <w:ind w:left="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 xml:space="preserve">I- Inspect if it requires replacement, repair or to up the company fleet inspector shall confirm &amp; provide additional work order. </w:t>
      </w:r>
    </w:p>
    <w:p w14:paraId="4CA29CA8" w14:textId="77777777" w:rsidR="00055993" w:rsidRPr="00055993" w:rsidRDefault="00055993" w:rsidP="00055993">
      <w:pPr>
        <w:spacing w:line="240" w:lineRule="auto"/>
        <w:ind w:left="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 xml:space="preserve">R- Replace/Change  </w:t>
      </w:r>
    </w:p>
    <w:p w14:paraId="1560B592" w14:textId="77777777" w:rsidR="00055993" w:rsidRPr="00055993" w:rsidRDefault="00055993" w:rsidP="00055993">
      <w:pPr>
        <w:spacing w:line="240" w:lineRule="auto"/>
        <w:ind w:left="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L- Lubricate</w:t>
      </w:r>
    </w:p>
    <w:p w14:paraId="3A226207" w14:textId="77777777" w:rsidR="00055993" w:rsidRPr="00055993" w:rsidRDefault="00055993" w:rsidP="00055993">
      <w:pPr>
        <w:spacing w:line="240" w:lineRule="auto"/>
        <w:ind w:left="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C- Clean</w:t>
      </w:r>
    </w:p>
    <w:p w14:paraId="54178507" w14:textId="77777777" w:rsidR="00055993" w:rsidRPr="00055993" w:rsidRDefault="00055993" w:rsidP="00055993">
      <w:pPr>
        <w:spacing w:line="240" w:lineRule="auto"/>
        <w:ind w:left="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IC- inspect if necessary correct</w:t>
      </w:r>
    </w:p>
    <w:p w14:paraId="25573942" w14:textId="77777777" w:rsidR="00055993" w:rsidRPr="00055993" w:rsidRDefault="00055993" w:rsidP="00055993">
      <w:pPr>
        <w:spacing w:line="259" w:lineRule="auto"/>
        <w:ind w:left="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lastRenderedPageBreak/>
        <w:t>IR- inspect if necessary, replace</w:t>
      </w:r>
    </w:p>
    <w:tbl>
      <w:tblPr>
        <w:tblStyle w:val="TableGrid1"/>
        <w:tblpPr w:leftFromText="180" w:rightFromText="180" w:vertAnchor="text" w:horzAnchor="margin" w:tblpXSpec="center" w:tblpY="-159"/>
        <w:tblW w:w="10710" w:type="dxa"/>
        <w:tblLook w:val="04A0" w:firstRow="1" w:lastRow="0" w:firstColumn="1" w:lastColumn="0" w:noHBand="0" w:noVBand="1"/>
      </w:tblPr>
      <w:tblGrid>
        <w:gridCol w:w="9082"/>
        <w:gridCol w:w="1628"/>
      </w:tblGrid>
      <w:tr w:rsidR="00055993" w:rsidRPr="00055993" w14:paraId="445FB595" w14:textId="77777777" w:rsidTr="00B1322F">
        <w:tc>
          <w:tcPr>
            <w:tcW w:w="10710" w:type="dxa"/>
            <w:gridSpan w:val="2"/>
          </w:tcPr>
          <w:p w14:paraId="1E3C590B" w14:textId="77777777" w:rsidR="00055993" w:rsidRPr="00055993" w:rsidRDefault="00055993" w:rsidP="00055993">
            <w:pPr>
              <w:ind w:left="0" w:right="270" w:firstLine="0"/>
              <w:jc w:val="center"/>
              <w:rPr>
                <w:b/>
                <w:szCs w:val="24"/>
              </w:rPr>
            </w:pPr>
            <w:r w:rsidRPr="00055993">
              <w:rPr>
                <w:b/>
                <w:sz w:val="14"/>
              </w:rPr>
              <w:t>ACTIVITIES TO BE PERFORMED UNDER EACH PREVENTIVE MAINTENANCE FOR LIGHT VEHICLES, LIGHT TRUCK, MIDDIUM TRUCK and HEAVY TRUCK</w:t>
            </w:r>
          </w:p>
          <w:p w14:paraId="0C30BA17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ourier New" w:eastAsia="Calibri" w:hAnsi="Courier New" w:cs="Courier New"/>
                <w:color w:val="auto"/>
                <w:sz w:val="28"/>
                <w:u w:val="single"/>
              </w:rPr>
            </w:pPr>
            <w:r w:rsidRPr="00055993">
              <w:rPr>
                <w:rFonts w:ascii="Courier New" w:eastAsia="Calibri" w:hAnsi="Courier New" w:cs="Courier New"/>
                <w:color w:val="auto"/>
                <w:sz w:val="28"/>
                <w:u w:val="single"/>
              </w:rPr>
              <w:t>Type-B</w:t>
            </w:r>
          </w:p>
        </w:tc>
      </w:tr>
      <w:tr w:rsidR="00055993" w:rsidRPr="00055993" w14:paraId="145EBB65" w14:textId="77777777" w:rsidTr="00B1322F">
        <w:tc>
          <w:tcPr>
            <w:tcW w:w="10710" w:type="dxa"/>
            <w:gridSpan w:val="2"/>
          </w:tcPr>
          <w:p w14:paraId="26C5FBEF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ourier New" w:eastAsia="Calibri" w:hAnsi="Courier New" w:cs="Courier New"/>
                <w:color w:val="auto"/>
                <w:sz w:val="28"/>
                <w:u w:val="single"/>
              </w:rPr>
            </w:pPr>
            <w:r w:rsidRPr="00055993">
              <w:rPr>
                <w:rFonts w:ascii="Courier New" w:eastAsia="Calibri" w:hAnsi="Courier New" w:cs="Courier New"/>
                <w:color w:val="auto"/>
                <w:sz w:val="28"/>
                <w:u w:val="single"/>
              </w:rPr>
              <w:t>Starting from 10,000 km, 30,000 km, 50,000 km . . ..</w:t>
            </w:r>
          </w:p>
        </w:tc>
      </w:tr>
      <w:tr w:rsidR="00055993" w:rsidRPr="00055993" w14:paraId="00C3BA02" w14:textId="77777777" w:rsidTr="00B1322F">
        <w:tc>
          <w:tcPr>
            <w:tcW w:w="9082" w:type="dxa"/>
          </w:tcPr>
          <w:p w14:paraId="1147D4AE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Lucida Bright" w:eastAsia="Calibri" w:hAnsi="Lucida Bright" w:cs="Times New Roman"/>
                <w:color w:val="auto"/>
                <w:sz w:val="22"/>
              </w:rPr>
            </w:pPr>
            <w:r w:rsidRPr="00055993">
              <w:rPr>
                <w:rFonts w:ascii="Lucida Bright" w:eastAsia="Calibri" w:hAnsi="Lucida Bright" w:cs="Times New Roman"/>
                <w:color w:val="auto"/>
                <w:sz w:val="22"/>
              </w:rPr>
              <w:t>COMPONENT TO BE REPAIRED</w:t>
            </w:r>
          </w:p>
        </w:tc>
        <w:tc>
          <w:tcPr>
            <w:tcW w:w="1628" w:type="dxa"/>
          </w:tcPr>
          <w:p w14:paraId="0BB6D987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Lucida Bright" w:eastAsia="Calibri" w:hAnsi="Lucida Bright" w:cs="Times New Roman"/>
                <w:color w:val="auto"/>
                <w:sz w:val="22"/>
              </w:rPr>
            </w:pPr>
            <w:r w:rsidRPr="00055993">
              <w:rPr>
                <w:rFonts w:ascii="Lucida Bright" w:eastAsia="Calibri" w:hAnsi="Lucida Bright" w:cs="Times New Roman"/>
                <w:color w:val="auto"/>
                <w:sz w:val="22"/>
              </w:rPr>
              <w:t>MAINT.CODE</w:t>
            </w:r>
          </w:p>
        </w:tc>
      </w:tr>
      <w:tr w:rsidR="00055993" w:rsidRPr="00055993" w14:paraId="0A8336FD" w14:textId="77777777" w:rsidTr="00B1322F">
        <w:tc>
          <w:tcPr>
            <w:tcW w:w="9082" w:type="dxa"/>
          </w:tcPr>
          <w:p w14:paraId="6FC38769" w14:textId="77777777" w:rsidR="00055993" w:rsidRPr="00055993" w:rsidRDefault="00055993" w:rsidP="00055993">
            <w:pPr>
              <w:numPr>
                <w:ilvl w:val="0"/>
                <w:numId w:val="14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Brake Pads, brake pedal, shoes &amp; drums (including hand brake)</w:t>
            </w:r>
          </w:p>
        </w:tc>
        <w:tc>
          <w:tcPr>
            <w:tcW w:w="1628" w:type="dxa"/>
          </w:tcPr>
          <w:p w14:paraId="3B2EB930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IR</w:t>
            </w:r>
          </w:p>
        </w:tc>
      </w:tr>
      <w:tr w:rsidR="00055993" w:rsidRPr="00055993" w14:paraId="4A831BD8" w14:textId="77777777" w:rsidTr="00B1322F">
        <w:tc>
          <w:tcPr>
            <w:tcW w:w="9082" w:type="dxa"/>
          </w:tcPr>
          <w:p w14:paraId="66E1458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Steering knuckle, Draglink, Kingpin, Center arm &amp; steering linkage grease (vehicle with rigid front suspension)</w:t>
            </w:r>
          </w:p>
        </w:tc>
        <w:tc>
          <w:tcPr>
            <w:tcW w:w="1628" w:type="dxa"/>
          </w:tcPr>
          <w:p w14:paraId="6B34252D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31B3EC07" w14:textId="77777777" w:rsidTr="00B1322F">
        <w:tc>
          <w:tcPr>
            <w:tcW w:w="9082" w:type="dxa"/>
          </w:tcPr>
          <w:p w14:paraId="22D007E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Engine Oil with Filter</w:t>
            </w:r>
          </w:p>
        </w:tc>
        <w:tc>
          <w:tcPr>
            <w:tcW w:w="1628" w:type="dxa"/>
          </w:tcPr>
          <w:p w14:paraId="21CC3257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2734D465" w14:textId="77777777" w:rsidTr="00B1322F">
        <w:tc>
          <w:tcPr>
            <w:tcW w:w="9082" w:type="dxa"/>
          </w:tcPr>
          <w:p w14:paraId="5E7299C4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Fuel Element (all primary, secondary, hollow bolt strainer) </w:t>
            </w:r>
          </w:p>
        </w:tc>
        <w:tc>
          <w:tcPr>
            <w:tcW w:w="1628" w:type="dxa"/>
          </w:tcPr>
          <w:p w14:paraId="6D81CA2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13F50746" w14:textId="77777777" w:rsidTr="00B1322F">
        <w:tc>
          <w:tcPr>
            <w:tcW w:w="9082" w:type="dxa"/>
          </w:tcPr>
          <w:p w14:paraId="30C4F05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Air Element (dry &amp; wet)  </w:t>
            </w:r>
          </w:p>
        </w:tc>
        <w:tc>
          <w:tcPr>
            <w:tcW w:w="1628" w:type="dxa"/>
          </w:tcPr>
          <w:p w14:paraId="0E454F0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7E48DF1E" w14:textId="77777777" w:rsidTr="00B1322F">
        <w:tc>
          <w:tcPr>
            <w:tcW w:w="9082" w:type="dxa"/>
          </w:tcPr>
          <w:p w14:paraId="3A24D276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Battery (electrolyte specific gravity and both terminals)</w:t>
            </w:r>
          </w:p>
        </w:tc>
        <w:tc>
          <w:tcPr>
            <w:tcW w:w="1628" w:type="dxa"/>
          </w:tcPr>
          <w:p w14:paraId="31AABE07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6B4BD57E" w14:textId="77777777" w:rsidTr="00B1322F">
        <w:tc>
          <w:tcPr>
            <w:tcW w:w="9082" w:type="dxa"/>
          </w:tcPr>
          <w:p w14:paraId="4CA4742A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Steering wheel Linkage &amp; Steering Gear box oil</w:t>
            </w:r>
          </w:p>
        </w:tc>
        <w:tc>
          <w:tcPr>
            <w:tcW w:w="1628" w:type="dxa"/>
          </w:tcPr>
          <w:p w14:paraId="5C09493F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153699B8" w14:textId="77777777" w:rsidTr="00B1322F">
        <w:tc>
          <w:tcPr>
            <w:tcW w:w="9082" w:type="dxa"/>
          </w:tcPr>
          <w:p w14:paraId="574A3A48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Leaf spring pins &amp; bushing other related suspension linkages</w:t>
            </w:r>
          </w:p>
        </w:tc>
        <w:tc>
          <w:tcPr>
            <w:tcW w:w="1628" w:type="dxa"/>
          </w:tcPr>
          <w:p w14:paraId="55AAD191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6E8214AB" w14:textId="77777777" w:rsidTr="00B1322F">
        <w:tc>
          <w:tcPr>
            <w:tcW w:w="9082" w:type="dxa"/>
          </w:tcPr>
          <w:p w14:paraId="6AB3ECDA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Propeller Shaft SPLINES AND SPIDE KIT </w:t>
            </w:r>
          </w:p>
        </w:tc>
        <w:tc>
          <w:tcPr>
            <w:tcW w:w="1628" w:type="dxa"/>
          </w:tcPr>
          <w:p w14:paraId="13924C3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L</w:t>
            </w:r>
          </w:p>
        </w:tc>
      </w:tr>
      <w:tr w:rsidR="00055993" w:rsidRPr="00055993" w14:paraId="4C291FC4" w14:textId="77777777" w:rsidTr="00B1322F">
        <w:tc>
          <w:tcPr>
            <w:tcW w:w="9082" w:type="dxa"/>
          </w:tcPr>
          <w:p w14:paraId="0F5FE3A7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Exhaust pipes &amp; mounting</w:t>
            </w:r>
          </w:p>
        </w:tc>
        <w:tc>
          <w:tcPr>
            <w:tcW w:w="1628" w:type="dxa"/>
          </w:tcPr>
          <w:p w14:paraId="6CAD3723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266F7235" w14:textId="77777777" w:rsidTr="00B1322F">
        <w:tc>
          <w:tcPr>
            <w:tcW w:w="9082" w:type="dxa"/>
          </w:tcPr>
          <w:p w14:paraId="60B48B53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Bolts &amp; nuts on Chassis &amp; Body</w:t>
            </w:r>
          </w:p>
        </w:tc>
        <w:tc>
          <w:tcPr>
            <w:tcW w:w="1628" w:type="dxa"/>
          </w:tcPr>
          <w:p w14:paraId="0951E94A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3B82301A" w14:textId="77777777" w:rsidTr="00B1322F">
        <w:tc>
          <w:tcPr>
            <w:tcW w:w="9082" w:type="dxa"/>
          </w:tcPr>
          <w:p w14:paraId="1C7D292F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Tightening loosen leaf spring U-bolt nuts &amp; studs</w:t>
            </w:r>
          </w:p>
        </w:tc>
        <w:tc>
          <w:tcPr>
            <w:tcW w:w="1628" w:type="dxa"/>
          </w:tcPr>
          <w:p w14:paraId="08A19FF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67102E19" w14:textId="77777777" w:rsidTr="00B1322F">
        <w:tc>
          <w:tcPr>
            <w:tcW w:w="9082" w:type="dxa"/>
          </w:tcPr>
          <w:p w14:paraId="0C7C34D5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FRT &amp; RR suspension </w:t>
            </w:r>
          </w:p>
        </w:tc>
        <w:tc>
          <w:tcPr>
            <w:tcW w:w="1628" w:type="dxa"/>
          </w:tcPr>
          <w:p w14:paraId="14038BA0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393AAEBD" w14:textId="77777777" w:rsidTr="00B1322F">
        <w:tc>
          <w:tcPr>
            <w:tcW w:w="9082" w:type="dxa"/>
          </w:tcPr>
          <w:p w14:paraId="72C55F07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leakage oils, water, fuel and air  </w:t>
            </w:r>
          </w:p>
        </w:tc>
        <w:tc>
          <w:tcPr>
            <w:tcW w:w="1628" w:type="dxa"/>
          </w:tcPr>
          <w:p w14:paraId="18DB899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6591D693" w14:textId="77777777" w:rsidTr="00B1322F">
        <w:tc>
          <w:tcPr>
            <w:tcW w:w="9082" w:type="dxa"/>
          </w:tcPr>
          <w:p w14:paraId="1B4E61AD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Tire &amp; Inflation Pressure</w:t>
            </w:r>
          </w:p>
        </w:tc>
        <w:tc>
          <w:tcPr>
            <w:tcW w:w="1628" w:type="dxa"/>
          </w:tcPr>
          <w:p w14:paraId="2905FB99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BDE458A" w14:textId="77777777" w:rsidTr="00B1322F">
        <w:tc>
          <w:tcPr>
            <w:tcW w:w="9082" w:type="dxa"/>
          </w:tcPr>
          <w:p w14:paraId="26E1B5DF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All lights, Horns Wiper &amp; Washer</w:t>
            </w:r>
          </w:p>
        </w:tc>
        <w:tc>
          <w:tcPr>
            <w:tcW w:w="1628" w:type="dxa"/>
          </w:tcPr>
          <w:p w14:paraId="3C0AF82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6FF4D725" w14:textId="77777777" w:rsidTr="00B1322F">
        <w:tc>
          <w:tcPr>
            <w:tcW w:w="9082" w:type="dxa"/>
          </w:tcPr>
          <w:p w14:paraId="691E650B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Drive Shaft boots</w:t>
            </w:r>
          </w:p>
        </w:tc>
        <w:tc>
          <w:tcPr>
            <w:tcW w:w="1628" w:type="dxa"/>
          </w:tcPr>
          <w:p w14:paraId="4E1753C0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5C74313B" w14:textId="77777777" w:rsidTr="00B1322F">
        <w:tc>
          <w:tcPr>
            <w:tcW w:w="9082" w:type="dxa"/>
          </w:tcPr>
          <w:p w14:paraId="1EEEA3F3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Tighten Drive shaft bolts</w:t>
            </w:r>
          </w:p>
        </w:tc>
        <w:tc>
          <w:tcPr>
            <w:tcW w:w="1628" w:type="dxa"/>
          </w:tcPr>
          <w:p w14:paraId="44145E58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4412D67F" w14:textId="77777777" w:rsidTr="00B1322F">
        <w:tc>
          <w:tcPr>
            <w:tcW w:w="9082" w:type="dxa"/>
          </w:tcPr>
          <w:p w14:paraId="7091876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Ball Joint &amp; Dust Covers</w:t>
            </w:r>
          </w:p>
        </w:tc>
        <w:tc>
          <w:tcPr>
            <w:tcW w:w="1628" w:type="dxa"/>
          </w:tcPr>
          <w:p w14:paraId="1A04C55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7192666" w14:textId="77777777" w:rsidTr="00B1322F">
        <w:tc>
          <w:tcPr>
            <w:tcW w:w="9082" w:type="dxa"/>
          </w:tcPr>
          <w:p w14:paraId="21BB9BB5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Brake Line pipes &amp; Hoses</w:t>
            </w:r>
          </w:p>
        </w:tc>
        <w:tc>
          <w:tcPr>
            <w:tcW w:w="1628" w:type="dxa"/>
          </w:tcPr>
          <w:p w14:paraId="355132DD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78B1C1EE" w14:textId="77777777" w:rsidTr="00B1322F">
        <w:tc>
          <w:tcPr>
            <w:tcW w:w="9082" w:type="dxa"/>
          </w:tcPr>
          <w:p w14:paraId="6AE2CFE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Brake fluid</w:t>
            </w:r>
          </w:p>
        </w:tc>
        <w:tc>
          <w:tcPr>
            <w:tcW w:w="1628" w:type="dxa"/>
          </w:tcPr>
          <w:p w14:paraId="1A4F8BC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71DE8652" w14:textId="77777777" w:rsidTr="00B1322F">
        <w:tc>
          <w:tcPr>
            <w:tcW w:w="9082" w:type="dxa"/>
          </w:tcPr>
          <w:p w14:paraId="5669BE9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Clutch fluid &amp; pedal free play</w:t>
            </w:r>
          </w:p>
        </w:tc>
        <w:tc>
          <w:tcPr>
            <w:tcW w:w="1628" w:type="dxa"/>
          </w:tcPr>
          <w:p w14:paraId="31C1C63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I&amp;A</w:t>
            </w:r>
          </w:p>
        </w:tc>
      </w:tr>
      <w:tr w:rsidR="00055993" w:rsidRPr="00055993" w14:paraId="40659451" w14:textId="77777777" w:rsidTr="00B1322F">
        <w:tc>
          <w:tcPr>
            <w:tcW w:w="9082" w:type="dxa"/>
          </w:tcPr>
          <w:p w14:paraId="00D3DD2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Water sedimentary</w:t>
            </w:r>
          </w:p>
        </w:tc>
        <w:tc>
          <w:tcPr>
            <w:tcW w:w="1628" w:type="dxa"/>
          </w:tcPr>
          <w:p w14:paraId="5AD88B51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080FA34B" w14:textId="77777777" w:rsidTr="00B1322F">
        <w:tc>
          <w:tcPr>
            <w:tcW w:w="9082" w:type="dxa"/>
          </w:tcPr>
          <w:p w14:paraId="13F7D054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Wheel Bearing Grease (Including Drive Shaft Thrust bushing)</w:t>
            </w:r>
          </w:p>
        </w:tc>
        <w:tc>
          <w:tcPr>
            <w:tcW w:w="1628" w:type="dxa"/>
          </w:tcPr>
          <w:p w14:paraId="24FFE562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442A5927" w14:textId="77777777" w:rsidTr="00B1322F">
        <w:tc>
          <w:tcPr>
            <w:tcW w:w="9082" w:type="dxa"/>
          </w:tcPr>
          <w:p w14:paraId="5AF81AAF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All Drive belts (V-Belts)</w:t>
            </w:r>
          </w:p>
        </w:tc>
        <w:tc>
          <w:tcPr>
            <w:tcW w:w="1628" w:type="dxa"/>
          </w:tcPr>
          <w:p w14:paraId="7B248C61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3C78773" w14:textId="77777777" w:rsidTr="00B1322F">
        <w:tc>
          <w:tcPr>
            <w:tcW w:w="9082" w:type="dxa"/>
          </w:tcPr>
          <w:p w14:paraId="27AB0702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Vacuum Pump Oil hoses</w:t>
            </w:r>
          </w:p>
        </w:tc>
        <w:tc>
          <w:tcPr>
            <w:tcW w:w="1628" w:type="dxa"/>
          </w:tcPr>
          <w:p w14:paraId="6738A96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7532E9DA" w14:textId="77777777" w:rsidTr="00B1322F">
        <w:tc>
          <w:tcPr>
            <w:tcW w:w="9082" w:type="dxa"/>
          </w:tcPr>
          <w:p w14:paraId="18A3EEA4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Idle Speed</w:t>
            </w:r>
          </w:p>
        </w:tc>
        <w:tc>
          <w:tcPr>
            <w:tcW w:w="1628" w:type="dxa"/>
          </w:tcPr>
          <w:p w14:paraId="6406D55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</w:t>
            </w:r>
          </w:p>
        </w:tc>
      </w:tr>
      <w:tr w:rsidR="00055993" w:rsidRPr="00055993" w14:paraId="5C38BC8D" w14:textId="77777777" w:rsidTr="00B1322F">
        <w:tc>
          <w:tcPr>
            <w:tcW w:w="9082" w:type="dxa"/>
          </w:tcPr>
          <w:p w14:paraId="3D425771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Power train oil</w:t>
            </w:r>
          </w:p>
        </w:tc>
        <w:tc>
          <w:tcPr>
            <w:tcW w:w="1628" w:type="dxa"/>
          </w:tcPr>
          <w:p w14:paraId="35215EA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6E4CB402" w14:textId="77777777" w:rsidTr="00B1322F">
        <w:tc>
          <w:tcPr>
            <w:tcW w:w="9082" w:type="dxa"/>
          </w:tcPr>
          <w:p w14:paraId="07A65A8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AC (Air conditioner/Refrigerant)</w:t>
            </w:r>
          </w:p>
        </w:tc>
        <w:tc>
          <w:tcPr>
            <w:tcW w:w="1628" w:type="dxa"/>
          </w:tcPr>
          <w:p w14:paraId="13EC60DD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7337727D" w14:textId="77777777" w:rsidTr="00B1322F">
        <w:tc>
          <w:tcPr>
            <w:tcW w:w="9082" w:type="dxa"/>
          </w:tcPr>
          <w:p w14:paraId="0FA293A3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Valve clearance</w:t>
            </w:r>
          </w:p>
        </w:tc>
        <w:tc>
          <w:tcPr>
            <w:tcW w:w="1628" w:type="dxa"/>
          </w:tcPr>
          <w:p w14:paraId="6B067EB2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490C0C93" w14:textId="77777777" w:rsidTr="00B1322F">
        <w:tc>
          <w:tcPr>
            <w:tcW w:w="9082" w:type="dxa"/>
          </w:tcPr>
          <w:p w14:paraId="3130211E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Fuel Tank cup, Fuel lines &amp; connections</w:t>
            </w:r>
          </w:p>
        </w:tc>
        <w:tc>
          <w:tcPr>
            <w:tcW w:w="1628" w:type="dxa"/>
          </w:tcPr>
          <w:p w14:paraId="1E73518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3EED3C56" w14:textId="77777777" w:rsidTr="00B1322F">
        <w:tc>
          <w:tcPr>
            <w:tcW w:w="9082" w:type="dxa"/>
          </w:tcPr>
          <w:p w14:paraId="6E4B3D64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Spark Plug</w:t>
            </w:r>
          </w:p>
        </w:tc>
        <w:tc>
          <w:tcPr>
            <w:tcW w:w="1628" w:type="dxa"/>
          </w:tcPr>
          <w:p w14:paraId="577F04EF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C&amp;A</w:t>
            </w:r>
          </w:p>
        </w:tc>
      </w:tr>
      <w:tr w:rsidR="00055993" w:rsidRPr="00055993" w14:paraId="28EDB538" w14:textId="77777777" w:rsidTr="00B1322F">
        <w:tc>
          <w:tcPr>
            <w:tcW w:w="9082" w:type="dxa"/>
          </w:tcPr>
          <w:p w14:paraId="2E307E38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Distributor cap &amp; rotor</w:t>
            </w:r>
          </w:p>
        </w:tc>
        <w:tc>
          <w:tcPr>
            <w:tcW w:w="1628" w:type="dxa"/>
          </w:tcPr>
          <w:p w14:paraId="1566EF0E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44506403" w14:textId="77777777" w:rsidTr="00B1322F">
        <w:tc>
          <w:tcPr>
            <w:tcW w:w="9082" w:type="dxa"/>
          </w:tcPr>
          <w:p w14:paraId="424DE39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Radiator coolant </w:t>
            </w:r>
          </w:p>
        </w:tc>
        <w:tc>
          <w:tcPr>
            <w:tcW w:w="1628" w:type="dxa"/>
          </w:tcPr>
          <w:p w14:paraId="4121AF57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54E989F2" w14:textId="77777777" w:rsidTr="00B1322F">
        <w:tc>
          <w:tcPr>
            <w:tcW w:w="9082" w:type="dxa"/>
          </w:tcPr>
          <w:p w14:paraId="5B19A4E6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Shock absorber </w:t>
            </w:r>
          </w:p>
        </w:tc>
        <w:tc>
          <w:tcPr>
            <w:tcW w:w="1628" w:type="dxa"/>
          </w:tcPr>
          <w:p w14:paraId="01D7F548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IR</w:t>
            </w:r>
          </w:p>
        </w:tc>
      </w:tr>
      <w:tr w:rsidR="00055993" w:rsidRPr="00055993" w14:paraId="56A70BAE" w14:textId="77777777" w:rsidTr="00B1322F">
        <w:tc>
          <w:tcPr>
            <w:tcW w:w="9082" w:type="dxa"/>
          </w:tcPr>
          <w:p w14:paraId="1E5DEB0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Wheel bolt &amp; nut</w:t>
            </w:r>
          </w:p>
        </w:tc>
        <w:tc>
          <w:tcPr>
            <w:tcW w:w="1628" w:type="dxa"/>
          </w:tcPr>
          <w:p w14:paraId="140D2091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1BCDA3AC" w14:textId="77777777" w:rsidTr="00B1322F">
        <w:tc>
          <w:tcPr>
            <w:tcW w:w="9082" w:type="dxa"/>
          </w:tcPr>
          <w:p w14:paraId="6177E41B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All gauges on the instrument panel</w:t>
            </w:r>
          </w:p>
        </w:tc>
        <w:tc>
          <w:tcPr>
            <w:tcW w:w="1628" w:type="dxa"/>
          </w:tcPr>
          <w:p w14:paraId="4F76CE1A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</w:tbl>
    <w:p w14:paraId="3B0CCA5D" w14:textId="77777777" w:rsidR="00055993" w:rsidRPr="00055993" w:rsidRDefault="00055993" w:rsidP="00055993">
      <w:pPr>
        <w:spacing w:line="259" w:lineRule="auto"/>
        <w:ind w:left="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 xml:space="preserve"> </w:t>
      </w:r>
    </w:p>
    <w:bookmarkEnd w:id="1"/>
    <w:p w14:paraId="74BC1332" w14:textId="77777777" w:rsidR="00055993" w:rsidRPr="00055993" w:rsidRDefault="00055993" w:rsidP="00055993">
      <w:pPr>
        <w:spacing w:after="160" w:line="240" w:lineRule="auto"/>
        <w:ind w:left="0" w:right="0" w:hanging="540"/>
        <w:jc w:val="left"/>
        <w:rPr>
          <w:rFonts w:ascii="Courier New" w:eastAsia="Calibri" w:hAnsi="Courier New" w:cs="Courier New"/>
          <w:color w:val="auto"/>
          <w:sz w:val="28"/>
          <w:u w:val="single"/>
        </w:rPr>
      </w:pPr>
      <w:r w:rsidRPr="00055993">
        <w:rPr>
          <w:rFonts w:ascii="Courier New" w:eastAsia="Calibri" w:hAnsi="Courier New" w:cs="Courier New"/>
          <w:color w:val="auto"/>
          <w:sz w:val="28"/>
          <w:u w:val="single"/>
        </w:rPr>
        <w:t>KEY</w:t>
      </w:r>
    </w:p>
    <w:p w14:paraId="6E3954F4" w14:textId="77777777" w:rsidR="00055993" w:rsidRPr="00055993" w:rsidRDefault="00055993" w:rsidP="00055993">
      <w:pPr>
        <w:spacing w:line="240" w:lineRule="auto"/>
        <w:ind w:left="0" w:right="0" w:hanging="54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A- Check &amp;/or adjust as necessary</w:t>
      </w:r>
    </w:p>
    <w:p w14:paraId="287D1525" w14:textId="77777777" w:rsidR="00055993" w:rsidRPr="00055993" w:rsidRDefault="00055993" w:rsidP="00055993">
      <w:pPr>
        <w:spacing w:line="240" w:lineRule="auto"/>
        <w:ind w:left="0" w:right="0" w:hanging="54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 xml:space="preserve">I- Inspect if it requires replacement, repair or to up the company fleet inspector shall confirm &amp; provide additional work order. </w:t>
      </w:r>
    </w:p>
    <w:p w14:paraId="61A0F3B2" w14:textId="77777777" w:rsidR="00055993" w:rsidRPr="00055993" w:rsidRDefault="00055993" w:rsidP="00055993">
      <w:pPr>
        <w:spacing w:line="240" w:lineRule="auto"/>
        <w:ind w:left="0" w:right="0" w:hanging="54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 xml:space="preserve">R- Replace/Change  </w:t>
      </w:r>
    </w:p>
    <w:p w14:paraId="76B1E9E6" w14:textId="77777777" w:rsidR="00055993" w:rsidRPr="00055993" w:rsidRDefault="00055993" w:rsidP="00055993">
      <w:pPr>
        <w:spacing w:line="240" w:lineRule="auto"/>
        <w:ind w:left="0" w:right="0" w:hanging="54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L- Lubricate</w:t>
      </w:r>
    </w:p>
    <w:p w14:paraId="22670E86" w14:textId="77777777" w:rsidR="00055993" w:rsidRPr="00055993" w:rsidRDefault="00055993" w:rsidP="00055993">
      <w:pPr>
        <w:spacing w:line="240" w:lineRule="auto"/>
        <w:ind w:left="0" w:right="0" w:hanging="54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C- Clean</w:t>
      </w:r>
    </w:p>
    <w:p w14:paraId="66A4E8CB" w14:textId="77777777" w:rsidR="00055993" w:rsidRPr="00055993" w:rsidRDefault="00055993" w:rsidP="00055993">
      <w:pPr>
        <w:spacing w:line="240" w:lineRule="auto"/>
        <w:ind w:left="0" w:right="0" w:hanging="54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IC- inspect if necessary correct</w:t>
      </w:r>
    </w:p>
    <w:p w14:paraId="5F83A3D6" w14:textId="77777777" w:rsidR="00055993" w:rsidRPr="00055993" w:rsidRDefault="00055993" w:rsidP="00055993">
      <w:pPr>
        <w:spacing w:line="259" w:lineRule="auto"/>
        <w:ind w:left="0" w:right="0" w:hanging="54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 xml:space="preserve">IR- inspect if necessary, replace </w:t>
      </w:r>
    </w:p>
    <w:p w14:paraId="58313EC1" w14:textId="77777777" w:rsidR="00055993" w:rsidRPr="00055993" w:rsidRDefault="00055993" w:rsidP="00055993">
      <w:pPr>
        <w:spacing w:line="259" w:lineRule="auto"/>
        <w:ind w:left="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</w:p>
    <w:tbl>
      <w:tblPr>
        <w:tblStyle w:val="TableGrid1"/>
        <w:tblW w:w="10710" w:type="dxa"/>
        <w:tblInd w:w="-455" w:type="dxa"/>
        <w:tblLook w:val="04A0" w:firstRow="1" w:lastRow="0" w:firstColumn="1" w:lastColumn="0" w:noHBand="0" w:noVBand="1"/>
      </w:tblPr>
      <w:tblGrid>
        <w:gridCol w:w="9082"/>
        <w:gridCol w:w="1628"/>
      </w:tblGrid>
      <w:tr w:rsidR="00055993" w:rsidRPr="00055993" w14:paraId="470C1CD3" w14:textId="77777777" w:rsidTr="00B1322F">
        <w:tc>
          <w:tcPr>
            <w:tcW w:w="10710" w:type="dxa"/>
            <w:gridSpan w:val="2"/>
          </w:tcPr>
          <w:p w14:paraId="74414F2C" w14:textId="77777777" w:rsidR="00055993" w:rsidRPr="00055993" w:rsidRDefault="00055993" w:rsidP="00055993">
            <w:pPr>
              <w:ind w:left="0" w:right="270" w:firstLine="0"/>
              <w:jc w:val="center"/>
              <w:rPr>
                <w:b/>
                <w:szCs w:val="24"/>
              </w:rPr>
            </w:pPr>
            <w:r w:rsidRPr="00055993">
              <w:rPr>
                <w:b/>
                <w:sz w:val="14"/>
              </w:rPr>
              <w:t>ACTIVITIES TO BE PERFORMED UNDER EACH PREVENTIVE MAINTENANCE FOR LIGHT VEHICLES, LIGHT TRUCK, MIDDIUM TRUCK and HEAVY TRUCK</w:t>
            </w:r>
          </w:p>
          <w:p w14:paraId="08873BC1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ourier New" w:eastAsia="Calibri" w:hAnsi="Courier New" w:cs="Courier New"/>
                <w:color w:val="auto"/>
                <w:sz w:val="28"/>
                <w:szCs w:val="28"/>
                <w:u w:val="single"/>
              </w:rPr>
            </w:pPr>
            <w:r w:rsidRPr="00055993">
              <w:rPr>
                <w:rFonts w:ascii="Courier New" w:eastAsia="Calibri" w:hAnsi="Courier New" w:cs="Courier New"/>
                <w:color w:val="auto"/>
                <w:sz w:val="28"/>
                <w:szCs w:val="28"/>
                <w:u w:val="single"/>
              </w:rPr>
              <w:t>Type-C</w:t>
            </w:r>
          </w:p>
        </w:tc>
      </w:tr>
      <w:tr w:rsidR="00055993" w:rsidRPr="00055993" w14:paraId="32FD13A9" w14:textId="77777777" w:rsidTr="00B1322F">
        <w:tc>
          <w:tcPr>
            <w:tcW w:w="10710" w:type="dxa"/>
            <w:gridSpan w:val="2"/>
          </w:tcPr>
          <w:p w14:paraId="36BAAFF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ourier New" w:eastAsia="Calibri" w:hAnsi="Courier New" w:cs="Courier New"/>
                <w:color w:val="auto"/>
                <w:sz w:val="28"/>
                <w:szCs w:val="28"/>
                <w:u w:val="single"/>
              </w:rPr>
            </w:pPr>
            <w:r w:rsidRPr="00055993">
              <w:rPr>
                <w:rFonts w:ascii="Courier New" w:eastAsia="Calibri" w:hAnsi="Courier New" w:cs="Courier New"/>
                <w:color w:val="auto"/>
                <w:sz w:val="28"/>
                <w:szCs w:val="28"/>
                <w:u w:val="single"/>
              </w:rPr>
              <w:t>Starting from 20,000 km, 60,000 km, 100,000 km . . ..</w:t>
            </w:r>
          </w:p>
        </w:tc>
      </w:tr>
      <w:tr w:rsidR="00055993" w:rsidRPr="00055993" w14:paraId="7BC40305" w14:textId="77777777" w:rsidTr="00B1322F">
        <w:tc>
          <w:tcPr>
            <w:tcW w:w="9082" w:type="dxa"/>
          </w:tcPr>
          <w:p w14:paraId="31E80313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Lucida Bright" w:eastAsia="Calibri" w:hAnsi="Lucida Bright" w:cs="Times New Roman"/>
                <w:color w:val="auto"/>
                <w:sz w:val="18"/>
              </w:rPr>
            </w:pPr>
            <w:r w:rsidRPr="00055993">
              <w:rPr>
                <w:rFonts w:ascii="Lucida Bright" w:eastAsia="Calibri" w:hAnsi="Lucida Bright" w:cs="Times New Roman"/>
                <w:color w:val="auto"/>
                <w:sz w:val="18"/>
              </w:rPr>
              <w:t>COMPONENT TO BE REPAIRED</w:t>
            </w:r>
          </w:p>
        </w:tc>
        <w:tc>
          <w:tcPr>
            <w:tcW w:w="1628" w:type="dxa"/>
          </w:tcPr>
          <w:p w14:paraId="2CCAD116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Lucida Bright" w:eastAsia="Calibri" w:hAnsi="Lucida Bright" w:cs="Times New Roman"/>
                <w:color w:val="auto"/>
                <w:sz w:val="18"/>
              </w:rPr>
            </w:pPr>
            <w:r w:rsidRPr="00055993">
              <w:rPr>
                <w:rFonts w:ascii="Lucida Bright" w:eastAsia="Calibri" w:hAnsi="Lucida Bright" w:cs="Times New Roman"/>
                <w:color w:val="auto"/>
                <w:sz w:val="18"/>
              </w:rPr>
              <w:t>MAINT.CODE</w:t>
            </w:r>
          </w:p>
        </w:tc>
      </w:tr>
      <w:tr w:rsidR="00055993" w:rsidRPr="00055993" w14:paraId="3963C6D9" w14:textId="77777777" w:rsidTr="00B1322F">
        <w:tc>
          <w:tcPr>
            <w:tcW w:w="9082" w:type="dxa"/>
          </w:tcPr>
          <w:p w14:paraId="29B4C257" w14:textId="77777777" w:rsidR="00055993" w:rsidRPr="00055993" w:rsidRDefault="00055993" w:rsidP="00055993">
            <w:pPr>
              <w:numPr>
                <w:ilvl w:val="0"/>
                <w:numId w:val="14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Brake Pads, brake pedal, shoes &amp; drums (including hand brake)</w:t>
            </w:r>
          </w:p>
        </w:tc>
        <w:tc>
          <w:tcPr>
            <w:tcW w:w="1628" w:type="dxa"/>
          </w:tcPr>
          <w:p w14:paraId="16905043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IR</w:t>
            </w:r>
          </w:p>
        </w:tc>
      </w:tr>
      <w:tr w:rsidR="00055993" w:rsidRPr="00055993" w14:paraId="2A7565D4" w14:textId="77777777" w:rsidTr="00B1322F">
        <w:tc>
          <w:tcPr>
            <w:tcW w:w="9082" w:type="dxa"/>
          </w:tcPr>
          <w:p w14:paraId="43D048A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Steering knuckle, Draglink, Kingpin, Center arm &amp; steering linkage grease (vehicle with rigid front suspension)</w:t>
            </w:r>
          </w:p>
        </w:tc>
        <w:tc>
          <w:tcPr>
            <w:tcW w:w="1628" w:type="dxa"/>
          </w:tcPr>
          <w:p w14:paraId="287EFB2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IR</w:t>
            </w:r>
          </w:p>
        </w:tc>
      </w:tr>
      <w:tr w:rsidR="00055993" w:rsidRPr="00055993" w14:paraId="20D7235E" w14:textId="77777777" w:rsidTr="00B1322F">
        <w:tc>
          <w:tcPr>
            <w:tcW w:w="9082" w:type="dxa"/>
          </w:tcPr>
          <w:p w14:paraId="74D03002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Engine Oil with Filter</w:t>
            </w:r>
          </w:p>
        </w:tc>
        <w:tc>
          <w:tcPr>
            <w:tcW w:w="1628" w:type="dxa"/>
          </w:tcPr>
          <w:p w14:paraId="71CEAD31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1E825D9C" w14:textId="77777777" w:rsidTr="00B1322F">
        <w:tc>
          <w:tcPr>
            <w:tcW w:w="9082" w:type="dxa"/>
          </w:tcPr>
          <w:p w14:paraId="78749CA5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Fuel Element (all primary, secondary, hollow bolt strainer) </w:t>
            </w:r>
          </w:p>
        </w:tc>
        <w:tc>
          <w:tcPr>
            <w:tcW w:w="1628" w:type="dxa"/>
          </w:tcPr>
          <w:p w14:paraId="2CAA5B6E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41D24824" w14:textId="77777777" w:rsidTr="00B1322F">
        <w:tc>
          <w:tcPr>
            <w:tcW w:w="9082" w:type="dxa"/>
          </w:tcPr>
          <w:p w14:paraId="0A4DEA9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Air Element (dry &amp; wet)  </w:t>
            </w:r>
          </w:p>
        </w:tc>
        <w:tc>
          <w:tcPr>
            <w:tcW w:w="1628" w:type="dxa"/>
          </w:tcPr>
          <w:p w14:paraId="6A2C5553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2B2E6170" w14:textId="77777777" w:rsidTr="00B1322F">
        <w:tc>
          <w:tcPr>
            <w:tcW w:w="9082" w:type="dxa"/>
          </w:tcPr>
          <w:p w14:paraId="3B2651A3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Battery (electrolyte specific gravity and both terminals)</w:t>
            </w:r>
          </w:p>
        </w:tc>
        <w:tc>
          <w:tcPr>
            <w:tcW w:w="1628" w:type="dxa"/>
          </w:tcPr>
          <w:p w14:paraId="4816BBC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20C59723" w14:textId="77777777" w:rsidTr="00B1322F">
        <w:tc>
          <w:tcPr>
            <w:tcW w:w="9082" w:type="dxa"/>
          </w:tcPr>
          <w:p w14:paraId="2D5CDC9B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Steering wheel Linkage &amp; Steering Gear box oil</w:t>
            </w:r>
          </w:p>
        </w:tc>
        <w:tc>
          <w:tcPr>
            <w:tcW w:w="1628" w:type="dxa"/>
          </w:tcPr>
          <w:p w14:paraId="5E87F4C2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3DABD7A2" w14:textId="77777777" w:rsidTr="00B1322F">
        <w:tc>
          <w:tcPr>
            <w:tcW w:w="9082" w:type="dxa"/>
          </w:tcPr>
          <w:p w14:paraId="5743D954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Leaf spring pins &amp; BUSHING other related suspension linkages</w:t>
            </w:r>
          </w:p>
        </w:tc>
        <w:tc>
          <w:tcPr>
            <w:tcW w:w="1628" w:type="dxa"/>
          </w:tcPr>
          <w:p w14:paraId="60F54D8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2AD53E37" w14:textId="77777777" w:rsidTr="00B1322F">
        <w:tc>
          <w:tcPr>
            <w:tcW w:w="9082" w:type="dxa"/>
          </w:tcPr>
          <w:p w14:paraId="047C466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Propeller Shaft SPLINES AND SPIDE KIT</w:t>
            </w:r>
          </w:p>
        </w:tc>
        <w:tc>
          <w:tcPr>
            <w:tcW w:w="1628" w:type="dxa"/>
          </w:tcPr>
          <w:p w14:paraId="2EA5D47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L</w:t>
            </w:r>
          </w:p>
        </w:tc>
      </w:tr>
      <w:tr w:rsidR="00055993" w:rsidRPr="00055993" w14:paraId="34A2937D" w14:textId="77777777" w:rsidTr="00B1322F">
        <w:tc>
          <w:tcPr>
            <w:tcW w:w="9082" w:type="dxa"/>
          </w:tcPr>
          <w:p w14:paraId="51C07B0D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Exhaust pipes &amp; mounting</w:t>
            </w:r>
          </w:p>
        </w:tc>
        <w:tc>
          <w:tcPr>
            <w:tcW w:w="1628" w:type="dxa"/>
          </w:tcPr>
          <w:p w14:paraId="603D8EF7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5DF703D4" w14:textId="77777777" w:rsidTr="00B1322F">
        <w:tc>
          <w:tcPr>
            <w:tcW w:w="9082" w:type="dxa"/>
          </w:tcPr>
          <w:p w14:paraId="5C01029E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Bolts &amp; nuts on Chassis &amp; Body</w:t>
            </w:r>
          </w:p>
        </w:tc>
        <w:tc>
          <w:tcPr>
            <w:tcW w:w="1628" w:type="dxa"/>
          </w:tcPr>
          <w:p w14:paraId="2DCE49EE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00F8B34E" w14:textId="77777777" w:rsidTr="00B1322F">
        <w:tc>
          <w:tcPr>
            <w:tcW w:w="9082" w:type="dxa"/>
          </w:tcPr>
          <w:p w14:paraId="685ACA15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Tightening loosen leaf spring U-bolt nuts &amp; studs</w:t>
            </w:r>
          </w:p>
        </w:tc>
        <w:tc>
          <w:tcPr>
            <w:tcW w:w="1628" w:type="dxa"/>
          </w:tcPr>
          <w:p w14:paraId="7E07814F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16DE2AD9" w14:textId="77777777" w:rsidTr="00B1322F">
        <w:tc>
          <w:tcPr>
            <w:tcW w:w="9082" w:type="dxa"/>
          </w:tcPr>
          <w:p w14:paraId="600377B3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FRT &amp; RR suspension </w:t>
            </w:r>
          </w:p>
        </w:tc>
        <w:tc>
          <w:tcPr>
            <w:tcW w:w="1628" w:type="dxa"/>
          </w:tcPr>
          <w:p w14:paraId="0013E8FF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4BB35AE9" w14:textId="77777777" w:rsidTr="00B1322F">
        <w:tc>
          <w:tcPr>
            <w:tcW w:w="9082" w:type="dxa"/>
          </w:tcPr>
          <w:p w14:paraId="641E80C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leakage oils, water , fuel and air  </w:t>
            </w:r>
          </w:p>
        </w:tc>
        <w:tc>
          <w:tcPr>
            <w:tcW w:w="1628" w:type="dxa"/>
          </w:tcPr>
          <w:p w14:paraId="013E3CE9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4B57B942" w14:textId="77777777" w:rsidTr="00B1322F">
        <w:tc>
          <w:tcPr>
            <w:tcW w:w="9082" w:type="dxa"/>
          </w:tcPr>
          <w:p w14:paraId="3AB3733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Tire &amp; Inflation Pressure</w:t>
            </w:r>
          </w:p>
        </w:tc>
        <w:tc>
          <w:tcPr>
            <w:tcW w:w="1628" w:type="dxa"/>
          </w:tcPr>
          <w:p w14:paraId="1156D5E0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0958ED61" w14:textId="77777777" w:rsidTr="00B1322F">
        <w:tc>
          <w:tcPr>
            <w:tcW w:w="9082" w:type="dxa"/>
          </w:tcPr>
          <w:p w14:paraId="7F6AEC5E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All lights, Horns Wiper &amp; Washer</w:t>
            </w:r>
          </w:p>
        </w:tc>
        <w:tc>
          <w:tcPr>
            <w:tcW w:w="1628" w:type="dxa"/>
          </w:tcPr>
          <w:p w14:paraId="43FAD8B8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2663C28A" w14:textId="77777777" w:rsidTr="00B1322F">
        <w:tc>
          <w:tcPr>
            <w:tcW w:w="9082" w:type="dxa"/>
          </w:tcPr>
          <w:p w14:paraId="3397503F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Drive Shaft boots</w:t>
            </w:r>
          </w:p>
        </w:tc>
        <w:tc>
          <w:tcPr>
            <w:tcW w:w="1628" w:type="dxa"/>
          </w:tcPr>
          <w:p w14:paraId="4EEE4898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57A19F40" w14:textId="77777777" w:rsidTr="00B1322F">
        <w:tc>
          <w:tcPr>
            <w:tcW w:w="9082" w:type="dxa"/>
          </w:tcPr>
          <w:p w14:paraId="5C2B015F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Tighten Drive shaft bolts</w:t>
            </w:r>
          </w:p>
        </w:tc>
        <w:tc>
          <w:tcPr>
            <w:tcW w:w="1628" w:type="dxa"/>
          </w:tcPr>
          <w:p w14:paraId="78E08029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01F1F72B" w14:textId="77777777" w:rsidTr="00B1322F">
        <w:tc>
          <w:tcPr>
            <w:tcW w:w="9082" w:type="dxa"/>
          </w:tcPr>
          <w:p w14:paraId="6E674BEA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Ball Joint &amp; Dust Covers</w:t>
            </w:r>
          </w:p>
        </w:tc>
        <w:tc>
          <w:tcPr>
            <w:tcW w:w="1628" w:type="dxa"/>
          </w:tcPr>
          <w:p w14:paraId="0BD83EE8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0AD1458D" w14:textId="77777777" w:rsidTr="00B1322F">
        <w:tc>
          <w:tcPr>
            <w:tcW w:w="9082" w:type="dxa"/>
          </w:tcPr>
          <w:p w14:paraId="3AA3D888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Brake Line pipes &amp; Hoses</w:t>
            </w:r>
          </w:p>
        </w:tc>
        <w:tc>
          <w:tcPr>
            <w:tcW w:w="1628" w:type="dxa"/>
          </w:tcPr>
          <w:p w14:paraId="3AB69DD2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DCE90DA" w14:textId="77777777" w:rsidTr="00B1322F">
        <w:tc>
          <w:tcPr>
            <w:tcW w:w="9082" w:type="dxa"/>
          </w:tcPr>
          <w:p w14:paraId="1965F7E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Brake fluid</w:t>
            </w:r>
          </w:p>
        </w:tc>
        <w:tc>
          <w:tcPr>
            <w:tcW w:w="1628" w:type="dxa"/>
          </w:tcPr>
          <w:p w14:paraId="77E4564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011C91FD" w14:textId="77777777" w:rsidTr="00B1322F">
        <w:tc>
          <w:tcPr>
            <w:tcW w:w="9082" w:type="dxa"/>
          </w:tcPr>
          <w:p w14:paraId="4897B15E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Clutch fluid &amp; pedal free play</w:t>
            </w:r>
          </w:p>
        </w:tc>
        <w:tc>
          <w:tcPr>
            <w:tcW w:w="1628" w:type="dxa"/>
          </w:tcPr>
          <w:p w14:paraId="7E7C497F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I&amp;A</w:t>
            </w:r>
          </w:p>
        </w:tc>
      </w:tr>
      <w:tr w:rsidR="00055993" w:rsidRPr="00055993" w14:paraId="779ED839" w14:textId="77777777" w:rsidTr="00B1322F">
        <w:tc>
          <w:tcPr>
            <w:tcW w:w="9082" w:type="dxa"/>
          </w:tcPr>
          <w:p w14:paraId="40194C56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Water sedimentary</w:t>
            </w:r>
          </w:p>
        </w:tc>
        <w:tc>
          <w:tcPr>
            <w:tcW w:w="1628" w:type="dxa"/>
          </w:tcPr>
          <w:p w14:paraId="25924647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4CB2211E" w14:textId="77777777" w:rsidTr="00B1322F">
        <w:tc>
          <w:tcPr>
            <w:tcW w:w="9082" w:type="dxa"/>
          </w:tcPr>
          <w:p w14:paraId="23D9F905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Wheel Bearing Grease (Including Drive Shaft Thrust bushing)</w:t>
            </w:r>
          </w:p>
        </w:tc>
        <w:tc>
          <w:tcPr>
            <w:tcW w:w="1628" w:type="dxa"/>
          </w:tcPr>
          <w:p w14:paraId="7C33077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5A24EE36" w14:textId="77777777" w:rsidTr="00B1322F">
        <w:tc>
          <w:tcPr>
            <w:tcW w:w="9082" w:type="dxa"/>
          </w:tcPr>
          <w:p w14:paraId="68AD616D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All Drive belts (V-Belts)</w:t>
            </w:r>
          </w:p>
        </w:tc>
        <w:tc>
          <w:tcPr>
            <w:tcW w:w="1628" w:type="dxa"/>
          </w:tcPr>
          <w:p w14:paraId="5E7F7128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7291E661" w14:textId="77777777" w:rsidTr="00B1322F">
        <w:tc>
          <w:tcPr>
            <w:tcW w:w="9082" w:type="dxa"/>
          </w:tcPr>
          <w:p w14:paraId="55D36FE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Vacuum Pump Oil hoses</w:t>
            </w:r>
          </w:p>
        </w:tc>
        <w:tc>
          <w:tcPr>
            <w:tcW w:w="1628" w:type="dxa"/>
          </w:tcPr>
          <w:p w14:paraId="2B799690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DB9109F" w14:textId="77777777" w:rsidTr="00B1322F">
        <w:tc>
          <w:tcPr>
            <w:tcW w:w="9082" w:type="dxa"/>
          </w:tcPr>
          <w:p w14:paraId="62400FC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Idle Speed</w:t>
            </w:r>
          </w:p>
        </w:tc>
        <w:tc>
          <w:tcPr>
            <w:tcW w:w="1628" w:type="dxa"/>
          </w:tcPr>
          <w:p w14:paraId="4EAAE8FD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</w:t>
            </w:r>
          </w:p>
        </w:tc>
      </w:tr>
      <w:tr w:rsidR="00055993" w:rsidRPr="00055993" w14:paraId="3198D388" w14:textId="77777777" w:rsidTr="00B1322F">
        <w:tc>
          <w:tcPr>
            <w:tcW w:w="9082" w:type="dxa"/>
          </w:tcPr>
          <w:p w14:paraId="0FBF6E05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Power train oil</w:t>
            </w:r>
          </w:p>
        </w:tc>
        <w:tc>
          <w:tcPr>
            <w:tcW w:w="1628" w:type="dxa"/>
          </w:tcPr>
          <w:p w14:paraId="3DEC698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3775F809" w14:textId="77777777" w:rsidTr="00B1322F">
        <w:tc>
          <w:tcPr>
            <w:tcW w:w="9082" w:type="dxa"/>
          </w:tcPr>
          <w:p w14:paraId="4EF7D56F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AC (Air conditioner/Refrigerant)</w:t>
            </w:r>
          </w:p>
        </w:tc>
        <w:tc>
          <w:tcPr>
            <w:tcW w:w="1628" w:type="dxa"/>
          </w:tcPr>
          <w:p w14:paraId="14C3D2AD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6C81FC53" w14:textId="77777777" w:rsidTr="00B1322F">
        <w:tc>
          <w:tcPr>
            <w:tcW w:w="9082" w:type="dxa"/>
          </w:tcPr>
          <w:p w14:paraId="43B94C28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Valve clearance</w:t>
            </w:r>
          </w:p>
        </w:tc>
        <w:tc>
          <w:tcPr>
            <w:tcW w:w="1628" w:type="dxa"/>
          </w:tcPr>
          <w:p w14:paraId="36AB8109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41B4765C" w14:textId="77777777" w:rsidTr="00B1322F">
        <w:tc>
          <w:tcPr>
            <w:tcW w:w="9082" w:type="dxa"/>
          </w:tcPr>
          <w:p w14:paraId="51B9F5F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Fuel Tank cup, Fuel lines &amp; connections</w:t>
            </w:r>
          </w:p>
        </w:tc>
        <w:tc>
          <w:tcPr>
            <w:tcW w:w="1628" w:type="dxa"/>
          </w:tcPr>
          <w:p w14:paraId="661EABDF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4004E0F1" w14:textId="77777777" w:rsidTr="00B1322F">
        <w:tc>
          <w:tcPr>
            <w:tcW w:w="9082" w:type="dxa"/>
          </w:tcPr>
          <w:p w14:paraId="432D73E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Spark Plug</w:t>
            </w:r>
          </w:p>
        </w:tc>
        <w:tc>
          <w:tcPr>
            <w:tcW w:w="1628" w:type="dxa"/>
          </w:tcPr>
          <w:p w14:paraId="41C51008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IR </w:t>
            </w:r>
          </w:p>
        </w:tc>
      </w:tr>
      <w:tr w:rsidR="00055993" w:rsidRPr="00055993" w14:paraId="00D94EB1" w14:textId="77777777" w:rsidTr="00B1322F">
        <w:tc>
          <w:tcPr>
            <w:tcW w:w="9082" w:type="dxa"/>
          </w:tcPr>
          <w:p w14:paraId="163655D2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Distributor cap &amp; rotor</w:t>
            </w:r>
          </w:p>
        </w:tc>
        <w:tc>
          <w:tcPr>
            <w:tcW w:w="1628" w:type="dxa"/>
          </w:tcPr>
          <w:p w14:paraId="3D870BB7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2F6CDB0D" w14:textId="77777777" w:rsidTr="00B1322F">
        <w:tc>
          <w:tcPr>
            <w:tcW w:w="9082" w:type="dxa"/>
          </w:tcPr>
          <w:p w14:paraId="2BAC7C4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Radiator coolant </w:t>
            </w:r>
          </w:p>
        </w:tc>
        <w:tc>
          <w:tcPr>
            <w:tcW w:w="1628" w:type="dxa"/>
          </w:tcPr>
          <w:p w14:paraId="13293898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785B57CB" w14:textId="77777777" w:rsidTr="00B1322F">
        <w:tc>
          <w:tcPr>
            <w:tcW w:w="9082" w:type="dxa"/>
          </w:tcPr>
          <w:p w14:paraId="7E1C49EA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Wheel bolt &amp; nut</w:t>
            </w:r>
          </w:p>
        </w:tc>
        <w:tc>
          <w:tcPr>
            <w:tcW w:w="1628" w:type="dxa"/>
          </w:tcPr>
          <w:p w14:paraId="1E4C8371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67A024E5" w14:textId="77777777" w:rsidTr="00B1322F">
        <w:tc>
          <w:tcPr>
            <w:tcW w:w="9082" w:type="dxa"/>
          </w:tcPr>
          <w:p w14:paraId="63440D77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Shock absorber </w:t>
            </w:r>
          </w:p>
        </w:tc>
        <w:tc>
          <w:tcPr>
            <w:tcW w:w="1628" w:type="dxa"/>
          </w:tcPr>
          <w:p w14:paraId="44C57ED9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IR</w:t>
            </w:r>
          </w:p>
        </w:tc>
      </w:tr>
      <w:tr w:rsidR="00055993" w:rsidRPr="00055993" w14:paraId="4C9D4391" w14:textId="77777777" w:rsidTr="00B1322F">
        <w:tc>
          <w:tcPr>
            <w:tcW w:w="9082" w:type="dxa"/>
          </w:tcPr>
          <w:p w14:paraId="05B44BC6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All gauges on the instrument panel</w:t>
            </w:r>
          </w:p>
        </w:tc>
        <w:tc>
          <w:tcPr>
            <w:tcW w:w="1628" w:type="dxa"/>
          </w:tcPr>
          <w:p w14:paraId="70CB9197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</w:tbl>
    <w:p w14:paraId="4835F94D" w14:textId="77777777" w:rsidR="00055993" w:rsidRPr="00055993" w:rsidRDefault="00055993" w:rsidP="00055993">
      <w:pPr>
        <w:spacing w:after="160" w:line="259" w:lineRule="auto"/>
        <w:ind w:left="0" w:right="0" w:hanging="450"/>
        <w:jc w:val="left"/>
        <w:rPr>
          <w:rFonts w:ascii="Courier New" w:eastAsia="Calibri" w:hAnsi="Courier New" w:cs="Courier New"/>
          <w:color w:val="auto"/>
          <w:sz w:val="28"/>
          <w:u w:val="single"/>
        </w:rPr>
      </w:pPr>
      <w:r w:rsidRPr="00055993">
        <w:rPr>
          <w:rFonts w:ascii="Courier New" w:eastAsia="Calibri" w:hAnsi="Courier New" w:cs="Courier New"/>
          <w:color w:val="auto"/>
          <w:sz w:val="28"/>
          <w:u w:val="single"/>
        </w:rPr>
        <w:t>KEY</w:t>
      </w:r>
    </w:p>
    <w:p w14:paraId="59A9E0D4" w14:textId="77777777" w:rsidR="00055993" w:rsidRPr="00055993" w:rsidRDefault="00055993" w:rsidP="00055993">
      <w:pPr>
        <w:spacing w:line="240" w:lineRule="auto"/>
        <w:ind w:left="0" w:right="0" w:hanging="45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A- Check &amp;/or adjust as necessary</w:t>
      </w:r>
    </w:p>
    <w:p w14:paraId="65230765" w14:textId="77777777" w:rsidR="00055993" w:rsidRPr="00055993" w:rsidRDefault="00055993" w:rsidP="00055993">
      <w:pPr>
        <w:spacing w:line="240" w:lineRule="auto"/>
        <w:ind w:left="0" w:right="0" w:hanging="45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 xml:space="preserve">I- Inspect if it requires replacement, repair or to up the company fleet inspector shall confirm &amp; provide additional work order. </w:t>
      </w:r>
    </w:p>
    <w:p w14:paraId="0BDF9A7E" w14:textId="77777777" w:rsidR="00055993" w:rsidRPr="00055993" w:rsidRDefault="00055993" w:rsidP="00055993">
      <w:pPr>
        <w:spacing w:line="240" w:lineRule="auto"/>
        <w:ind w:left="0" w:right="0" w:hanging="45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 xml:space="preserve">R- Replace/Change  </w:t>
      </w:r>
    </w:p>
    <w:p w14:paraId="1C367D5C" w14:textId="77777777" w:rsidR="00055993" w:rsidRPr="00055993" w:rsidRDefault="00055993" w:rsidP="00055993">
      <w:pPr>
        <w:spacing w:line="240" w:lineRule="auto"/>
        <w:ind w:left="0" w:right="0" w:hanging="45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L- Lubricate</w:t>
      </w:r>
    </w:p>
    <w:p w14:paraId="717404FD" w14:textId="77777777" w:rsidR="00055993" w:rsidRPr="00055993" w:rsidRDefault="00055993" w:rsidP="00055993">
      <w:pPr>
        <w:spacing w:line="240" w:lineRule="auto"/>
        <w:ind w:left="0" w:right="0" w:hanging="45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C- Clean</w:t>
      </w:r>
    </w:p>
    <w:p w14:paraId="0AF0648F" w14:textId="77777777" w:rsidR="00055993" w:rsidRPr="00055993" w:rsidRDefault="00055993" w:rsidP="00055993">
      <w:pPr>
        <w:spacing w:line="240" w:lineRule="auto"/>
        <w:ind w:left="0" w:right="0" w:hanging="45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IC- inspect if necessary correct</w:t>
      </w:r>
    </w:p>
    <w:p w14:paraId="434E8529" w14:textId="77777777" w:rsidR="00055993" w:rsidRPr="00055993" w:rsidRDefault="00055993" w:rsidP="00055993">
      <w:pPr>
        <w:spacing w:line="259" w:lineRule="auto"/>
        <w:ind w:left="0" w:right="0" w:hanging="45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 xml:space="preserve">IR- inspect if necessary, replace </w:t>
      </w:r>
    </w:p>
    <w:p w14:paraId="36574D1D" w14:textId="77777777" w:rsidR="00055993" w:rsidRPr="00055993" w:rsidRDefault="00055993" w:rsidP="00055993">
      <w:pPr>
        <w:spacing w:line="259" w:lineRule="auto"/>
        <w:ind w:left="0" w:right="0" w:firstLine="0"/>
        <w:jc w:val="left"/>
        <w:rPr>
          <w:rFonts w:ascii="Courier New" w:eastAsia="Calibri" w:hAnsi="Courier New" w:cs="Courier New"/>
          <w:color w:val="auto"/>
          <w:sz w:val="12"/>
          <w:szCs w:val="10"/>
        </w:rPr>
      </w:pPr>
    </w:p>
    <w:p w14:paraId="4E36157F" w14:textId="77777777" w:rsidR="00055993" w:rsidRPr="00055993" w:rsidRDefault="00055993" w:rsidP="00055993">
      <w:pPr>
        <w:spacing w:line="259" w:lineRule="auto"/>
        <w:ind w:left="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</w:p>
    <w:tbl>
      <w:tblPr>
        <w:tblStyle w:val="TableGrid1"/>
        <w:tblpPr w:leftFromText="180" w:rightFromText="180" w:vertAnchor="page" w:horzAnchor="margin" w:tblpXSpec="center" w:tblpY="1666"/>
        <w:tblW w:w="10710" w:type="dxa"/>
        <w:tblLook w:val="04A0" w:firstRow="1" w:lastRow="0" w:firstColumn="1" w:lastColumn="0" w:noHBand="0" w:noVBand="1"/>
      </w:tblPr>
      <w:tblGrid>
        <w:gridCol w:w="9082"/>
        <w:gridCol w:w="1628"/>
      </w:tblGrid>
      <w:tr w:rsidR="00055993" w:rsidRPr="00055993" w14:paraId="2C339945" w14:textId="77777777" w:rsidTr="00B1322F">
        <w:tc>
          <w:tcPr>
            <w:tcW w:w="10710" w:type="dxa"/>
            <w:gridSpan w:val="2"/>
          </w:tcPr>
          <w:p w14:paraId="0BE37950" w14:textId="77777777" w:rsidR="00055993" w:rsidRPr="00055993" w:rsidRDefault="00055993" w:rsidP="00055993">
            <w:pPr>
              <w:ind w:left="0" w:right="270" w:firstLine="0"/>
              <w:jc w:val="center"/>
              <w:rPr>
                <w:b/>
                <w:szCs w:val="24"/>
              </w:rPr>
            </w:pPr>
            <w:r w:rsidRPr="00055993">
              <w:rPr>
                <w:b/>
                <w:sz w:val="14"/>
              </w:rPr>
              <w:lastRenderedPageBreak/>
              <w:t>ACTIVITIES TO BE PERFORMED UNDER EACH PREVENTIVE MAINTENANCE FOR LIGHT VEHICLES, LIGHT TRUCK, MIDDIUM TRUCK and HEAVY TRUCK</w:t>
            </w:r>
          </w:p>
          <w:p w14:paraId="30B1B32D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ourier New" w:eastAsia="Calibri" w:hAnsi="Courier New" w:cs="Courier New"/>
                <w:color w:val="auto"/>
                <w:sz w:val="28"/>
                <w:u w:val="single"/>
              </w:rPr>
            </w:pPr>
            <w:r w:rsidRPr="00055993">
              <w:rPr>
                <w:rFonts w:ascii="Courier New" w:eastAsia="Calibri" w:hAnsi="Courier New" w:cs="Courier New"/>
                <w:color w:val="auto"/>
                <w:sz w:val="28"/>
                <w:u w:val="single"/>
              </w:rPr>
              <w:t>Type-D</w:t>
            </w:r>
          </w:p>
        </w:tc>
      </w:tr>
      <w:tr w:rsidR="00055993" w:rsidRPr="00055993" w14:paraId="53F84C33" w14:textId="77777777" w:rsidTr="00B1322F">
        <w:tc>
          <w:tcPr>
            <w:tcW w:w="10710" w:type="dxa"/>
            <w:gridSpan w:val="2"/>
          </w:tcPr>
          <w:p w14:paraId="528BB053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ourier New" w:eastAsia="Calibri" w:hAnsi="Courier New" w:cs="Courier New"/>
                <w:color w:val="auto"/>
                <w:sz w:val="28"/>
                <w:u w:val="single"/>
              </w:rPr>
            </w:pPr>
            <w:r w:rsidRPr="00055993">
              <w:rPr>
                <w:rFonts w:ascii="Courier New" w:eastAsia="Calibri" w:hAnsi="Courier New" w:cs="Courier New"/>
                <w:color w:val="auto"/>
                <w:sz w:val="28"/>
                <w:u w:val="single"/>
              </w:rPr>
              <w:t>Starting from 40,000 km, 80,000 km, 120,000 km . . ..</w:t>
            </w:r>
          </w:p>
        </w:tc>
      </w:tr>
      <w:tr w:rsidR="00055993" w:rsidRPr="00055993" w14:paraId="3D1EEED5" w14:textId="77777777" w:rsidTr="00B1322F">
        <w:tc>
          <w:tcPr>
            <w:tcW w:w="9082" w:type="dxa"/>
          </w:tcPr>
          <w:p w14:paraId="7790178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Lucida Bright" w:eastAsia="Calibri" w:hAnsi="Lucida Bright" w:cs="Times New Roman"/>
                <w:color w:val="auto"/>
                <w:sz w:val="22"/>
              </w:rPr>
            </w:pPr>
            <w:r w:rsidRPr="00055993">
              <w:rPr>
                <w:rFonts w:ascii="Lucida Bright" w:eastAsia="Calibri" w:hAnsi="Lucida Bright" w:cs="Times New Roman"/>
                <w:color w:val="auto"/>
                <w:sz w:val="22"/>
              </w:rPr>
              <w:t>COMPONENT TO BE REPAIRED</w:t>
            </w:r>
          </w:p>
        </w:tc>
        <w:tc>
          <w:tcPr>
            <w:tcW w:w="1628" w:type="dxa"/>
          </w:tcPr>
          <w:p w14:paraId="6DE31EB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Lucida Bright" w:eastAsia="Calibri" w:hAnsi="Lucida Bright" w:cs="Times New Roman"/>
                <w:color w:val="auto"/>
                <w:sz w:val="22"/>
              </w:rPr>
            </w:pPr>
            <w:r w:rsidRPr="00055993">
              <w:rPr>
                <w:rFonts w:ascii="Lucida Bright" w:eastAsia="Calibri" w:hAnsi="Lucida Bright" w:cs="Times New Roman"/>
                <w:color w:val="auto"/>
                <w:sz w:val="22"/>
              </w:rPr>
              <w:t>MAINT.CODE</w:t>
            </w:r>
          </w:p>
        </w:tc>
      </w:tr>
      <w:tr w:rsidR="00055993" w:rsidRPr="00055993" w14:paraId="5A1DE179" w14:textId="77777777" w:rsidTr="00B1322F">
        <w:tc>
          <w:tcPr>
            <w:tcW w:w="9082" w:type="dxa"/>
          </w:tcPr>
          <w:p w14:paraId="66BD47CE" w14:textId="77777777" w:rsidR="00055993" w:rsidRPr="00055993" w:rsidRDefault="00055993" w:rsidP="00055993">
            <w:pPr>
              <w:numPr>
                <w:ilvl w:val="0"/>
                <w:numId w:val="14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Brake Pads, brake pedal, shoes &amp; drums (including hand brake)</w:t>
            </w:r>
          </w:p>
        </w:tc>
        <w:tc>
          <w:tcPr>
            <w:tcW w:w="1628" w:type="dxa"/>
          </w:tcPr>
          <w:p w14:paraId="06788F4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IR</w:t>
            </w:r>
          </w:p>
        </w:tc>
      </w:tr>
      <w:tr w:rsidR="00055993" w:rsidRPr="00055993" w14:paraId="6D34D021" w14:textId="77777777" w:rsidTr="00B1322F">
        <w:tc>
          <w:tcPr>
            <w:tcW w:w="9082" w:type="dxa"/>
          </w:tcPr>
          <w:p w14:paraId="475FC5C2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Steering knuckle, Draglink, Kingpin, Center arm &amp; steering linkage grease (vehicle with rigid front suspension)</w:t>
            </w:r>
          </w:p>
        </w:tc>
        <w:tc>
          <w:tcPr>
            <w:tcW w:w="1628" w:type="dxa"/>
          </w:tcPr>
          <w:p w14:paraId="40328568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IR</w:t>
            </w:r>
          </w:p>
        </w:tc>
      </w:tr>
      <w:tr w:rsidR="00055993" w:rsidRPr="00055993" w14:paraId="1075F08D" w14:textId="77777777" w:rsidTr="00B1322F">
        <w:tc>
          <w:tcPr>
            <w:tcW w:w="9082" w:type="dxa"/>
          </w:tcPr>
          <w:p w14:paraId="1E216AAA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Engine Oil with Filter</w:t>
            </w:r>
          </w:p>
        </w:tc>
        <w:tc>
          <w:tcPr>
            <w:tcW w:w="1628" w:type="dxa"/>
          </w:tcPr>
          <w:p w14:paraId="0305CC29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08F0B76A" w14:textId="77777777" w:rsidTr="00B1322F">
        <w:tc>
          <w:tcPr>
            <w:tcW w:w="9082" w:type="dxa"/>
          </w:tcPr>
          <w:p w14:paraId="179A18C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Fuel Element (all primary, secondary, hollow bolt strainer) </w:t>
            </w:r>
          </w:p>
        </w:tc>
        <w:tc>
          <w:tcPr>
            <w:tcW w:w="1628" w:type="dxa"/>
          </w:tcPr>
          <w:p w14:paraId="0DB58D0C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350013EE" w14:textId="77777777" w:rsidTr="00B1322F">
        <w:tc>
          <w:tcPr>
            <w:tcW w:w="9082" w:type="dxa"/>
          </w:tcPr>
          <w:p w14:paraId="15B91DE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Air Element (dry &amp; wet)  </w:t>
            </w:r>
          </w:p>
        </w:tc>
        <w:tc>
          <w:tcPr>
            <w:tcW w:w="1628" w:type="dxa"/>
          </w:tcPr>
          <w:p w14:paraId="79BBCEF9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7C6D1C19" w14:textId="77777777" w:rsidTr="00B1322F">
        <w:tc>
          <w:tcPr>
            <w:tcW w:w="9082" w:type="dxa"/>
          </w:tcPr>
          <w:p w14:paraId="5F09537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Battery (electrolyte specific gravity and both terminals)</w:t>
            </w:r>
          </w:p>
        </w:tc>
        <w:tc>
          <w:tcPr>
            <w:tcW w:w="1628" w:type="dxa"/>
          </w:tcPr>
          <w:p w14:paraId="03D423C6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50357AC9" w14:textId="77777777" w:rsidTr="00B1322F">
        <w:tc>
          <w:tcPr>
            <w:tcW w:w="9082" w:type="dxa"/>
          </w:tcPr>
          <w:p w14:paraId="00DBDBA1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Steering wheel Linkage &amp; Steering Gear box oil</w:t>
            </w:r>
          </w:p>
        </w:tc>
        <w:tc>
          <w:tcPr>
            <w:tcW w:w="1628" w:type="dxa"/>
          </w:tcPr>
          <w:p w14:paraId="0D855C60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2F5B6108" w14:textId="77777777" w:rsidTr="00B1322F">
        <w:tc>
          <w:tcPr>
            <w:tcW w:w="9082" w:type="dxa"/>
          </w:tcPr>
          <w:p w14:paraId="2EB440EF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Leaf spring pins &amp; BUSHING other related suspension linkages</w:t>
            </w:r>
          </w:p>
        </w:tc>
        <w:tc>
          <w:tcPr>
            <w:tcW w:w="1628" w:type="dxa"/>
          </w:tcPr>
          <w:p w14:paraId="542BCCC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IR </w:t>
            </w:r>
          </w:p>
        </w:tc>
      </w:tr>
      <w:tr w:rsidR="00055993" w:rsidRPr="00055993" w14:paraId="49299D42" w14:textId="77777777" w:rsidTr="00B1322F">
        <w:tc>
          <w:tcPr>
            <w:tcW w:w="9082" w:type="dxa"/>
          </w:tcPr>
          <w:p w14:paraId="5FA643F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Propeller Shaft SPLINES AND SPIDE KIT</w:t>
            </w:r>
          </w:p>
        </w:tc>
        <w:tc>
          <w:tcPr>
            <w:tcW w:w="1628" w:type="dxa"/>
          </w:tcPr>
          <w:p w14:paraId="088AA00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L</w:t>
            </w:r>
          </w:p>
        </w:tc>
      </w:tr>
      <w:tr w:rsidR="00055993" w:rsidRPr="00055993" w14:paraId="60865F08" w14:textId="77777777" w:rsidTr="00B1322F">
        <w:tc>
          <w:tcPr>
            <w:tcW w:w="9082" w:type="dxa"/>
          </w:tcPr>
          <w:p w14:paraId="5C82C4B7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Exhaust pipes &amp; mounting</w:t>
            </w:r>
          </w:p>
        </w:tc>
        <w:tc>
          <w:tcPr>
            <w:tcW w:w="1628" w:type="dxa"/>
          </w:tcPr>
          <w:p w14:paraId="1FC19539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544E2F1D" w14:textId="77777777" w:rsidTr="00B1322F">
        <w:tc>
          <w:tcPr>
            <w:tcW w:w="9082" w:type="dxa"/>
          </w:tcPr>
          <w:p w14:paraId="1DF8A002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Engine and gear box support </w:t>
            </w:r>
          </w:p>
        </w:tc>
        <w:tc>
          <w:tcPr>
            <w:tcW w:w="1628" w:type="dxa"/>
          </w:tcPr>
          <w:p w14:paraId="661F27FE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378A0387" w14:textId="77777777" w:rsidTr="00B1322F">
        <w:trPr>
          <w:trHeight w:val="278"/>
        </w:trPr>
        <w:tc>
          <w:tcPr>
            <w:tcW w:w="9082" w:type="dxa"/>
          </w:tcPr>
          <w:p w14:paraId="56723E54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Bolts &amp; nuts on Chassis &amp; Body</w:t>
            </w:r>
          </w:p>
        </w:tc>
        <w:tc>
          <w:tcPr>
            <w:tcW w:w="1628" w:type="dxa"/>
          </w:tcPr>
          <w:p w14:paraId="77CE11B3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30128791" w14:textId="77777777" w:rsidTr="00B1322F">
        <w:tc>
          <w:tcPr>
            <w:tcW w:w="9082" w:type="dxa"/>
          </w:tcPr>
          <w:p w14:paraId="44B6237D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Tightening loosen leaf spring U-bolt nuts &amp; studs</w:t>
            </w:r>
          </w:p>
        </w:tc>
        <w:tc>
          <w:tcPr>
            <w:tcW w:w="1628" w:type="dxa"/>
          </w:tcPr>
          <w:p w14:paraId="1A7C5D43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4B1B47B6" w14:textId="77777777" w:rsidTr="00B1322F">
        <w:tc>
          <w:tcPr>
            <w:tcW w:w="9082" w:type="dxa"/>
          </w:tcPr>
          <w:p w14:paraId="51E7904E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FRT &amp; RR suspension </w:t>
            </w:r>
          </w:p>
        </w:tc>
        <w:tc>
          <w:tcPr>
            <w:tcW w:w="1628" w:type="dxa"/>
          </w:tcPr>
          <w:p w14:paraId="3B97D6E1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50908433" w14:textId="77777777" w:rsidTr="00B1322F">
        <w:tc>
          <w:tcPr>
            <w:tcW w:w="9082" w:type="dxa"/>
          </w:tcPr>
          <w:p w14:paraId="709AE004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leakage oils, water, fuel and air  </w:t>
            </w:r>
          </w:p>
        </w:tc>
        <w:tc>
          <w:tcPr>
            <w:tcW w:w="1628" w:type="dxa"/>
          </w:tcPr>
          <w:p w14:paraId="0090DD90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03F09B3" w14:textId="77777777" w:rsidTr="00B1322F">
        <w:tc>
          <w:tcPr>
            <w:tcW w:w="9082" w:type="dxa"/>
          </w:tcPr>
          <w:p w14:paraId="532C7CC8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Tire &amp; Inflation Pressure</w:t>
            </w:r>
          </w:p>
        </w:tc>
        <w:tc>
          <w:tcPr>
            <w:tcW w:w="1628" w:type="dxa"/>
          </w:tcPr>
          <w:p w14:paraId="6CBBEB4E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4F5061BD" w14:textId="77777777" w:rsidTr="00B1322F">
        <w:tc>
          <w:tcPr>
            <w:tcW w:w="9082" w:type="dxa"/>
          </w:tcPr>
          <w:p w14:paraId="0D63BCF8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All lights, Horns Wiper &amp; Washer</w:t>
            </w:r>
          </w:p>
        </w:tc>
        <w:tc>
          <w:tcPr>
            <w:tcW w:w="1628" w:type="dxa"/>
          </w:tcPr>
          <w:p w14:paraId="46553EA0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355C10EF" w14:textId="77777777" w:rsidTr="00B1322F">
        <w:tc>
          <w:tcPr>
            <w:tcW w:w="9082" w:type="dxa"/>
          </w:tcPr>
          <w:p w14:paraId="59C26501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Drive Shaft boots</w:t>
            </w:r>
          </w:p>
        </w:tc>
        <w:tc>
          <w:tcPr>
            <w:tcW w:w="1628" w:type="dxa"/>
          </w:tcPr>
          <w:p w14:paraId="11A9ACEF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78D9F21D" w14:textId="77777777" w:rsidTr="00B1322F">
        <w:tc>
          <w:tcPr>
            <w:tcW w:w="9082" w:type="dxa"/>
          </w:tcPr>
          <w:p w14:paraId="28027EF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Tighten Drive shaft bolts</w:t>
            </w:r>
          </w:p>
        </w:tc>
        <w:tc>
          <w:tcPr>
            <w:tcW w:w="1628" w:type="dxa"/>
          </w:tcPr>
          <w:p w14:paraId="02CC7610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657FBA59" w14:textId="77777777" w:rsidTr="00B1322F">
        <w:tc>
          <w:tcPr>
            <w:tcW w:w="9082" w:type="dxa"/>
          </w:tcPr>
          <w:p w14:paraId="5C2A4C7B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Ball Joint &amp; Dust Covers</w:t>
            </w:r>
          </w:p>
        </w:tc>
        <w:tc>
          <w:tcPr>
            <w:tcW w:w="1628" w:type="dxa"/>
          </w:tcPr>
          <w:p w14:paraId="5DC4E48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IR</w:t>
            </w:r>
          </w:p>
        </w:tc>
      </w:tr>
      <w:tr w:rsidR="00055993" w:rsidRPr="00055993" w14:paraId="49C4CA19" w14:textId="77777777" w:rsidTr="00B1322F">
        <w:tc>
          <w:tcPr>
            <w:tcW w:w="9082" w:type="dxa"/>
          </w:tcPr>
          <w:p w14:paraId="701CE815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Brake Line pipes &amp; Hoses</w:t>
            </w:r>
          </w:p>
        </w:tc>
        <w:tc>
          <w:tcPr>
            <w:tcW w:w="1628" w:type="dxa"/>
          </w:tcPr>
          <w:p w14:paraId="20006238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69C4667" w14:textId="77777777" w:rsidTr="00B1322F">
        <w:tc>
          <w:tcPr>
            <w:tcW w:w="9082" w:type="dxa"/>
          </w:tcPr>
          <w:p w14:paraId="1D89ED10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Brake fluid</w:t>
            </w:r>
          </w:p>
        </w:tc>
        <w:tc>
          <w:tcPr>
            <w:tcW w:w="1628" w:type="dxa"/>
          </w:tcPr>
          <w:p w14:paraId="4F58395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IC</w:t>
            </w:r>
          </w:p>
        </w:tc>
      </w:tr>
      <w:tr w:rsidR="00055993" w:rsidRPr="00055993" w14:paraId="30E037CC" w14:textId="77777777" w:rsidTr="00B1322F">
        <w:tc>
          <w:tcPr>
            <w:tcW w:w="9082" w:type="dxa"/>
          </w:tcPr>
          <w:p w14:paraId="34458CB3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Clutch fluid &amp; pedal free play</w:t>
            </w:r>
          </w:p>
        </w:tc>
        <w:tc>
          <w:tcPr>
            <w:tcW w:w="1628" w:type="dxa"/>
          </w:tcPr>
          <w:p w14:paraId="6B337A1A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I&amp;A</w:t>
            </w:r>
          </w:p>
        </w:tc>
      </w:tr>
      <w:tr w:rsidR="00055993" w:rsidRPr="00055993" w14:paraId="10B90C24" w14:textId="77777777" w:rsidTr="00B1322F">
        <w:tc>
          <w:tcPr>
            <w:tcW w:w="9082" w:type="dxa"/>
          </w:tcPr>
          <w:p w14:paraId="24C96CCB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Water sedimentary</w:t>
            </w:r>
          </w:p>
        </w:tc>
        <w:tc>
          <w:tcPr>
            <w:tcW w:w="1628" w:type="dxa"/>
          </w:tcPr>
          <w:p w14:paraId="5E5F7FDC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0EBD1AAD" w14:textId="77777777" w:rsidTr="00B1322F">
        <w:tc>
          <w:tcPr>
            <w:tcW w:w="9082" w:type="dxa"/>
          </w:tcPr>
          <w:p w14:paraId="2613862A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Wheel Bearing Grease (Including Drive Shaft Thrust bushing)</w:t>
            </w:r>
          </w:p>
        </w:tc>
        <w:tc>
          <w:tcPr>
            <w:tcW w:w="1628" w:type="dxa"/>
          </w:tcPr>
          <w:p w14:paraId="560EBEDD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235A8F7B" w14:textId="77777777" w:rsidTr="00B1322F">
        <w:tc>
          <w:tcPr>
            <w:tcW w:w="9082" w:type="dxa"/>
          </w:tcPr>
          <w:p w14:paraId="07B51207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All Drive belts (V-Belts)</w:t>
            </w:r>
          </w:p>
        </w:tc>
        <w:tc>
          <w:tcPr>
            <w:tcW w:w="1628" w:type="dxa"/>
          </w:tcPr>
          <w:p w14:paraId="48814C57" w14:textId="77777777" w:rsidR="00055993" w:rsidRPr="00055993" w:rsidRDefault="00CD08BC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055993"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5F43D438" w14:textId="77777777" w:rsidTr="00B1322F">
        <w:tc>
          <w:tcPr>
            <w:tcW w:w="9082" w:type="dxa"/>
          </w:tcPr>
          <w:p w14:paraId="643F2E6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Vacuum Pump Oil hoses</w:t>
            </w:r>
          </w:p>
        </w:tc>
        <w:tc>
          <w:tcPr>
            <w:tcW w:w="1628" w:type="dxa"/>
          </w:tcPr>
          <w:p w14:paraId="66E44BFB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18C8BB6F" w14:textId="77777777" w:rsidTr="00B1322F">
        <w:tc>
          <w:tcPr>
            <w:tcW w:w="9082" w:type="dxa"/>
          </w:tcPr>
          <w:p w14:paraId="483141B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Idle Speed</w:t>
            </w:r>
          </w:p>
        </w:tc>
        <w:tc>
          <w:tcPr>
            <w:tcW w:w="1628" w:type="dxa"/>
          </w:tcPr>
          <w:p w14:paraId="24B39786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</w:t>
            </w:r>
          </w:p>
        </w:tc>
      </w:tr>
      <w:tr w:rsidR="00055993" w:rsidRPr="00055993" w14:paraId="181D2D15" w14:textId="77777777" w:rsidTr="00B1322F">
        <w:tc>
          <w:tcPr>
            <w:tcW w:w="9082" w:type="dxa"/>
          </w:tcPr>
          <w:p w14:paraId="67CB5D4D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Power train oil</w:t>
            </w:r>
          </w:p>
        </w:tc>
        <w:tc>
          <w:tcPr>
            <w:tcW w:w="1628" w:type="dxa"/>
          </w:tcPr>
          <w:p w14:paraId="7FC733DA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0606A933" w14:textId="77777777" w:rsidTr="00B1322F">
        <w:tc>
          <w:tcPr>
            <w:tcW w:w="9082" w:type="dxa"/>
          </w:tcPr>
          <w:p w14:paraId="32572DE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AC (Air conditioner/Refrigerant)</w:t>
            </w:r>
          </w:p>
        </w:tc>
        <w:tc>
          <w:tcPr>
            <w:tcW w:w="1628" w:type="dxa"/>
          </w:tcPr>
          <w:p w14:paraId="55890EB9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  <w:r w:rsidR="00CD08BC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13DC893E" w14:textId="77777777" w:rsidTr="00B1322F">
        <w:tc>
          <w:tcPr>
            <w:tcW w:w="9082" w:type="dxa"/>
          </w:tcPr>
          <w:p w14:paraId="4895C2C6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Valve clearance</w:t>
            </w:r>
          </w:p>
        </w:tc>
        <w:tc>
          <w:tcPr>
            <w:tcW w:w="1628" w:type="dxa"/>
          </w:tcPr>
          <w:p w14:paraId="345DF714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</w:t>
            </w:r>
          </w:p>
        </w:tc>
      </w:tr>
      <w:tr w:rsidR="00055993" w:rsidRPr="00055993" w14:paraId="0538CABB" w14:textId="77777777" w:rsidTr="00B1322F">
        <w:tc>
          <w:tcPr>
            <w:tcW w:w="9082" w:type="dxa"/>
          </w:tcPr>
          <w:p w14:paraId="0E89D43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Fuel Tank cup, Fuel lines &amp; connections</w:t>
            </w:r>
          </w:p>
        </w:tc>
        <w:tc>
          <w:tcPr>
            <w:tcW w:w="1628" w:type="dxa"/>
          </w:tcPr>
          <w:p w14:paraId="589FCAED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13F99890" w14:textId="77777777" w:rsidTr="00B1322F">
        <w:tc>
          <w:tcPr>
            <w:tcW w:w="9082" w:type="dxa"/>
          </w:tcPr>
          <w:p w14:paraId="6EC6193C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Spark Plug</w:t>
            </w:r>
          </w:p>
        </w:tc>
        <w:tc>
          <w:tcPr>
            <w:tcW w:w="1628" w:type="dxa"/>
          </w:tcPr>
          <w:p w14:paraId="40C30091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00F92D22" w14:textId="77777777" w:rsidTr="00B1322F">
        <w:tc>
          <w:tcPr>
            <w:tcW w:w="9082" w:type="dxa"/>
          </w:tcPr>
          <w:p w14:paraId="695E96A4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Distributor cap &amp; rotor</w:t>
            </w:r>
          </w:p>
        </w:tc>
        <w:tc>
          <w:tcPr>
            <w:tcW w:w="1628" w:type="dxa"/>
          </w:tcPr>
          <w:p w14:paraId="6CC5F29C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C</w:t>
            </w:r>
          </w:p>
        </w:tc>
      </w:tr>
      <w:tr w:rsidR="00055993" w:rsidRPr="00055993" w14:paraId="135F30CD" w14:textId="77777777" w:rsidTr="00B1322F">
        <w:tc>
          <w:tcPr>
            <w:tcW w:w="9082" w:type="dxa"/>
          </w:tcPr>
          <w:p w14:paraId="72451889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Radiator coolant </w:t>
            </w:r>
          </w:p>
        </w:tc>
        <w:tc>
          <w:tcPr>
            <w:tcW w:w="1628" w:type="dxa"/>
          </w:tcPr>
          <w:p w14:paraId="5FCB3FE5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R</w:t>
            </w:r>
          </w:p>
        </w:tc>
      </w:tr>
      <w:tr w:rsidR="00055993" w:rsidRPr="00055993" w14:paraId="64E81FD7" w14:textId="77777777" w:rsidTr="00B1322F">
        <w:tc>
          <w:tcPr>
            <w:tcW w:w="9082" w:type="dxa"/>
          </w:tcPr>
          <w:p w14:paraId="45DFDE92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Wheel bolt &amp; nut</w:t>
            </w:r>
          </w:p>
        </w:tc>
        <w:tc>
          <w:tcPr>
            <w:tcW w:w="1628" w:type="dxa"/>
          </w:tcPr>
          <w:p w14:paraId="386A666C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  <w:tr w:rsidR="00055993" w:rsidRPr="00055993" w14:paraId="0B462EB3" w14:textId="77777777" w:rsidTr="00B1322F">
        <w:tc>
          <w:tcPr>
            <w:tcW w:w="9082" w:type="dxa"/>
          </w:tcPr>
          <w:p w14:paraId="381A5672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 xml:space="preserve">Shock absorber </w:t>
            </w:r>
          </w:p>
        </w:tc>
        <w:tc>
          <w:tcPr>
            <w:tcW w:w="1628" w:type="dxa"/>
          </w:tcPr>
          <w:p w14:paraId="657316FF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IR</w:t>
            </w:r>
          </w:p>
        </w:tc>
      </w:tr>
      <w:tr w:rsidR="00055993" w:rsidRPr="00055993" w14:paraId="7A978B2B" w14:textId="77777777" w:rsidTr="00B1322F">
        <w:tc>
          <w:tcPr>
            <w:tcW w:w="9082" w:type="dxa"/>
          </w:tcPr>
          <w:p w14:paraId="1E7A3862" w14:textId="77777777" w:rsidR="00055993" w:rsidRPr="00055993" w:rsidRDefault="00055993" w:rsidP="00055993">
            <w:pPr>
              <w:numPr>
                <w:ilvl w:val="0"/>
                <w:numId w:val="13"/>
              </w:numPr>
              <w:spacing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All gauges on the instrument panel</w:t>
            </w:r>
          </w:p>
        </w:tc>
        <w:tc>
          <w:tcPr>
            <w:tcW w:w="1628" w:type="dxa"/>
          </w:tcPr>
          <w:p w14:paraId="51D1D9A6" w14:textId="77777777" w:rsidR="00055993" w:rsidRPr="00055993" w:rsidRDefault="00055993" w:rsidP="00055993">
            <w:pPr>
              <w:spacing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8"/>
              </w:rPr>
            </w:pPr>
            <w:r w:rsidRPr="00055993">
              <w:rPr>
                <w:rFonts w:ascii="Calibri" w:eastAsia="Calibri" w:hAnsi="Calibri" w:cs="Times New Roman"/>
                <w:color w:val="auto"/>
                <w:sz w:val="18"/>
              </w:rPr>
              <w:t>I</w:t>
            </w:r>
          </w:p>
        </w:tc>
      </w:tr>
    </w:tbl>
    <w:p w14:paraId="22C2F6F8" w14:textId="77777777" w:rsidR="00055993" w:rsidRPr="00055993" w:rsidRDefault="00055993" w:rsidP="00055993">
      <w:pPr>
        <w:spacing w:after="160" w:line="240" w:lineRule="auto"/>
        <w:ind w:left="-540" w:right="0" w:firstLine="0"/>
        <w:jc w:val="left"/>
        <w:rPr>
          <w:rFonts w:ascii="Courier New" w:eastAsia="Calibri" w:hAnsi="Courier New" w:cs="Courier New"/>
          <w:color w:val="auto"/>
          <w:sz w:val="28"/>
          <w:u w:val="single"/>
        </w:rPr>
      </w:pPr>
      <w:r w:rsidRPr="00055993">
        <w:rPr>
          <w:rFonts w:ascii="Courier New" w:eastAsia="Calibri" w:hAnsi="Courier New" w:cs="Courier New"/>
          <w:color w:val="auto"/>
          <w:sz w:val="28"/>
          <w:u w:val="single"/>
        </w:rPr>
        <w:t>KEY</w:t>
      </w:r>
    </w:p>
    <w:p w14:paraId="2C8955CC" w14:textId="77777777" w:rsidR="00055993" w:rsidRPr="00055993" w:rsidRDefault="00055993" w:rsidP="00055993">
      <w:pPr>
        <w:spacing w:line="240" w:lineRule="auto"/>
        <w:ind w:left="-54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A- Check &amp;/or adjust as necessary</w:t>
      </w:r>
    </w:p>
    <w:p w14:paraId="2BAD3473" w14:textId="77777777" w:rsidR="00055993" w:rsidRPr="00055993" w:rsidRDefault="00055993" w:rsidP="00055993">
      <w:pPr>
        <w:spacing w:line="240" w:lineRule="auto"/>
        <w:ind w:left="-54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 xml:space="preserve">I- Inspect if it requires replacement, repair or to up the company fleet inspector shall confirm &amp; provide additional work order. </w:t>
      </w:r>
    </w:p>
    <w:p w14:paraId="2EC1E23D" w14:textId="77777777" w:rsidR="00055993" w:rsidRPr="00055993" w:rsidRDefault="00055993" w:rsidP="00055993">
      <w:pPr>
        <w:spacing w:line="240" w:lineRule="auto"/>
        <w:ind w:left="-54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 xml:space="preserve">R- Replace/Change  </w:t>
      </w:r>
    </w:p>
    <w:p w14:paraId="5F111C6B" w14:textId="77777777" w:rsidR="00055993" w:rsidRPr="00055993" w:rsidRDefault="00055993" w:rsidP="00055993">
      <w:pPr>
        <w:spacing w:line="240" w:lineRule="auto"/>
        <w:ind w:left="-54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L- Lubricate</w:t>
      </w:r>
    </w:p>
    <w:p w14:paraId="2E7C220B" w14:textId="77777777" w:rsidR="00055993" w:rsidRPr="00055993" w:rsidRDefault="00055993" w:rsidP="00055993">
      <w:pPr>
        <w:spacing w:line="240" w:lineRule="auto"/>
        <w:ind w:left="-54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C- Clean</w:t>
      </w:r>
    </w:p>
    <w:p w14:paraId="6B32CC6C" w14:textId="77777777" w:rsidR="00055993" w:rsidRPr="00055993" w:rsidRDefault="00055993" w:rsidP="00055993">
      <w:pPr>
        <w:spacing w:line="240" w:lineRule="auto"/>
        <w:ind w:left="-54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IC- inspect if necessary correct</w:t>
      </w:r>
    </w:p>
    <w:p w14:paraId="16D92F91" w14:textId="77777777" w:rsidR="00055993" w:rsidRPr="00055993" w:rsidRDefault="00055993" w:rsidP="00055993">
      <w:pPr>
        <w:spacing w:line="259" w:lineRule="auto"/>
        <w:ind w:left="-540" w:right="0" w:firstLine="0"/>
        <w:jc w:val="left"/>
        <w:rPr>
          <w:rFonts w:ascii="Courier New" w:eastAsia="Calibri" w:hAnsi="Courier New" w:cs="Courier New"/>
          <w:color w:val="auto"/>
          <w:sz w:val="24"/>
        </w:rPr>
      </w:pPr>
      <w:r w:rsidRPr="00055993">
        <w:rPr>
          <w:rFonts w:ascii="Courier New" w:eastAsia="Calibri" w:hAnsi="Courier New" w:cs="Courier New"/>
          <w:color w:val="auto"/>
          <w:sz w:val="24"/>
        </w:rPr>
        <w:t>IR- inspect if necessary, replace</w:t>
      </w:r>
    </w:p>
    <w:p w14:paraId="2502898C" w14:textId="77777777" w:rsidR="00055993" w:rsidRDefault="00055993" w:rsidP="00055993">
      <w:pPr>
        <w:ind w:left="-450" w:firstLine="0"/>
        <w:jc w:val="both"/>
        <w:rPr>
          <w:sz w:val="18"/>
          <w:szCs w:val="24"/>
        </w:rPr>
      </w:pPr>
    </w:p>
    <w:p w14:paraId="6D63785A" w14:textId="77777777" w:rsidR="00DD2BBE" w:rsidRPr="00055993" w:rsidRDefault="00DD2BBE" w:rsidP="00055993">
      <w:pPr>
        <w:rPr>
          <w:sz w:val="18"/>
          <w:szCs w:val="24"/>
        </w:rPr>
        <w:sectPr w:rsidR="00DD2BBE" w:rsidRPr="00055993" w:rsidSect="00055993">
          <w:pgSz w:w="11906" w:h="16838"/>
          <w:pgMar w:top="1530" w:right="1440" w:bottom="1440" w:left="1354" w:header="720" w:footer="720" w:gutter="0"/>
          <w:cols w:space="720"/>
          <w:docGrid w:linePitch="218"/>
        </w:sectPr>
      </w:pPr>
    </w:p>
    <w:p w14:paraId="1C0D1340" w14:textId="77777777" w:rsidR="00B6274D" w:rsidRPr="00B6274D" w:rsidRDefault="00B6274D" w:rsidP="00B6274D">
      <w:pPr>
        <w:spacing w:line="240" w:lineRule="auto"/>
        <w:ind w:left="-810" w:right="-55" w:firstLine="0"/>
        <w:jc w:val="left"/>
        <w:rPr>
          <w:sz w:val="22"/>
          <w:szCs w:val="32"/>
        </w:rPr>
      </w:pPr>
      <w:r w:rsidRPr="00B6274D">
        <w:rPr>
          <w:sz w:val="22"/>
          <w:szCs w:val="32"/>
        </w:rPr>
        <w:lastRenderedPageBreak/>
        <w:t xml:space="preserve">All the above information with respect to the </w:t>
      </w:r>
      <w:r w:rsidR="00707795">
        <w:rPr>
          <w:sz w:val="22"/>
          <w:szCs w:val="32"/>
        </w:rPr>
        <w:t>maintenance service prepared and approved by the supplier with their stamp</w:t>
      </w:r>
      <w:r w:rsidRPr="00B6274D">
        <w:rPr>
          <w:sz w:val="22"/>
          <w:szCs w:val="32"/>
        </w:rPr>
        <w:t xml:space="preserve">. </w:t>
      </w:r>
    </w:p>
    <w:p w14:paraId="3CA85026" w14:textId="77777777" w:rsidR="00B6274D" w:rsidRPr="00B6274D" w:rsidRDefault="00B6274D" w:rsidP="00B6274D">
      <w:pPr>
        <w:spacing w:line="240" w:lineRule="auto"/>
        <w:ind w:left="0" w:right="-55" w:firstLine="0"/>
        <w:jc w:val="both"/>
        <w:rPr>
          <w:sz w:val="22"/>
          <w:szCs w:val="32"/>
        </w:rPr>
      </w:pPr>
    </w:p>
    <w:tbl>
      <w:tblPr>
        <w:tblStyle w:val="TableGrid2"/>
        <w:tblpPr w:leftFromText="180" w:rightFromText="180" w:vertAnchor="text" w:horzAnchor="margin" w:tblpXSpec="center" w:tblpY="51"/>
        <w:tblW w:w="8633" w:type="dxa"/>
        <w:tblLook w:val="04A0" w:firstRow="1" w:lastRow="0" w:firstColumn="1" w:lastColumn="0" w:noHBand="0" w:noVBand="1"/>
      </w:tblPr>
      <w:tblGrid>
        <w:gridCol w:w="1244"/>
        <w:gridCol w:w="2266"/>
        <w:gridCol w:w="1468"/>
        <w:gridCol w:w="3655"/>
      </w:tblGrid>
      <w:tr w:rsidR="00707795" w:rsidRPr="00B6274D" w14:paraId="6CF0E671" w14:textId="77777777" w:rsidTr="00707795">
        <w:tc>
          <w:tcPr>
            <w:tcW w:w="1244" w:type="dxa"/>
            <w:shd w:val="clear" w:color="auto" w:fill="92D050"/>
          </w:tcPr>
          <w:p w14:paraId="201789BD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center"/>
              <w:rPr>
                <w:b/>
                <w:bCs/>
                <w:color w:val="FFFFFF" w:themeColor="background1"/>
                <w:sz w:val="18"/>
                <w:szCs w:val="32"/>
              </w:rPr>
            </w:pPr>
            <w:r w:rsidRPr="00B6274D">
              <w:rPr>
                <w:b/>
                <w:bCs/>
                <w:color w:val="FFFFFF" w:themeColor="background1"/>
                <w:sz w:val="18"/>
                <w:szCs w:val="32"/>
              </w:rPr>
              <w:t>Details</w:t>
            </w:r>
          </w:p>
        </w:tc>
        <w:tc>
          <w:tcPr>
            <w:tcW w:w="2266" w:type="dxa"/>
            <w:shd w:val="clear" w:color="auto" w:fill="92D050"/>
          </w:tcPr>
          <w:p w14:paraId="420BD986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center"/>
              <w:rPr>
                <w:b/>
                <w:bCs/>
                <w:color w:val="FFFFFF" w:themeColor="background1"/>
                <w:sz w:val="18"/>
                <w:szCs w:val="32"/>
              </w:rPr>
            </w:pPr>
            <w:r w:rsidRPr="00B6274D">
              <w:rPr>
                <w:b/>
                <w:bCs/>
                <w:color w:val="FFFFFF" w:themeColor="background1"/>
                <w:sz w:val="18"/>
                <w:szCs w:val="32"/>
              </w:rPr>
              <w:t xml:space="preserve">Prepared </w:t>
            </w:r>
          </w:p>
          <w:p w14:paraId="5BA4B68E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center"/>
              <w:rPr>
                <w:b/>
                <w:bCs/>
                <w:color w:val="FFFFFF" w:themeColor="background1"/>
                <w:sz w:val="18"/>
                <w:szCs w:val="32"/>
              </w:rPr>
            </w:pPr>
            <w:r w:rsidRPr="00B6274D">
              <w:rPr>
                <w:b/>
                <w:bCs/>
                <w:color w:val="FFFFFF" w:themeColor="background1"/>
                <w:sz w:val="18"/>
                <w:szCs w:val="32"/>
              </w:rPr>
              <w:t>By</w:t>
            </w:r>
          </w:p>
        </w:tc>
        <w:tc>
          <w:tcPr>
            <w:tcW w:w="1468" w:type="dxa"/>
            <w:shd w:val="clear" w:color="auto" w:fill="92D050"/>
          </w:tcPr>
          <w:p w14:paraId="58FC4D5C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center"/>
              <w:rPr>
                <w:b/>
                <w:bCs/>
                <w:color w:val="FFFFFF" w:themeColor="background1"/>
                <w:sz w:val="18"/>
                <w:szCs w:val="32"/>
              </w:rPr>
            </w:pPr>
            <w:r w:rsidRPr="00B6274D">
              <w:rPr>
                <w:b/>
                <w:bCs/>
                <w:color w:val="FFFFFF" w:themeColor="background1"/>
                <w:sz w:val="18"/>
                <w:szCs w:val="32"/>
              </w:rPr>
              <w:t xml:space="preserve">Checked </w:t>
            </w:r>
          </w:p>
          <w:p w14:paraId="6230B237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center"/>
              <w:rPr>
                <w:b/>
                <w:bCs/>
                <w:color w:val="FFFFFF" w:themeColor="background1"/>
                <w:sz w:val="18"/>
                <w:szCs w:val="32"/>
              </w:rPr>
            </w:pPr>
            <w:r w:rsidRPr="00B6274D">
              <w:rPr>
                <w:b/>
                <w:bCs/>
                <w:color w:val="FFFFFF" w:themeColor="background1"/>
                <w:sz w:val="18"/>
                <w:szCs w:val="32"/>
              </w:rPr>
              <w:t>By</w:t>
            </w:r>
          </w:p>
        </w:tc>
        <w:tc>
          <w:tcPr>
            <w:tcW w:w="3655" w:type="dxa"/>
            <w:shd w:val="clear" w:color="auto" w:fill="92D050"/>
          </w:tcPr>
          <w:p w14:paraId="0131C220" w14:textId="77777777" w:rsidR="00707795" w:rsidRPr="00B6274D" w:rsidRDefault="00707795" w:rsidP="00707795">
            <w:pPr>
              <w:spacing w:line="240" w:lineRule="auto"/>
              <w:ind w:left="0" w:right="-154" w:firstLine="0"/>
              <w:jc w:val="center"/>
              <w:rPr>
                <w:b/>
                <w:bCs/>
                <w:color w:val="FFFFFF" w:themeColor="background1"/>
                <w:sz w:val="18"/>
                <w:szCs w:val="32"/>
              </w:rPr>
            </w:pPr>
            <w:r w:rsidRPr="00B6274D">
              <w:rPr>
                <w:b/>
                <w:bCs/>
                <w:color w:val="FFFFFF" w:themeColor="background1"/>
                <w:sz w:val="18"/>
                <w:szCs w:val="32"/>
              </w:rPr>
              <w:t>Approved by</w:t>
            </w:r>
          </w:p>
        </w:tc>
      </w:tr>
      <w:tr w:rsidR="00707795" w:rsidRPr="00B6274D" w14:paraId="1B118FB1" w14:textId="77777777" w:rsidTr="00707795">
        <w:trPr>
          <w:trHeight w:val="474"/>
        </w:trPr>
        <w:tc>
          <w:tcPr>
            <w:tcW w:w="1244" w:type="dxa"/>
          </w:tcPr>
          <w:p w14:paraId="70C56C51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4"/>
                <w:szCs w:val="36"/>
              </w:rPr>
            </w:pPr>
            <w:r w:rsidRPr="00B6274D">
              <w:rPr>
                <w:sz w:val="24"/>
                <w:szCs w:val="36"/>
              </w:rPr>
              <w:t>Name</w:t>
            </w:r>
          </w:p>
        </w:tc>
        <w:tc>
          <w:tcPr>
            <w:tcW w:w="2266" w:type="dxa"/>
          </w:tcPr>
          <w:p w14:paraId="60D96120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8"/>
                <w:szCs w:val="40"/>
              </w:rPr>
            </w:pPr>
          </w:p>
        </w:tc>
        <w:tc>
          <w:tcPr>
            <w:tcW w:w="1468" w:type="dxa"/>
          </w:tcPr>
          <w:p w14:paraId="0E6FF2A7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8"/>
                <w:szCs w:val="40"/>
              </w:rPr>
            </w:pPr>
          </w:p>
        </w:tc>
        <w:tc>
          <w:tcPr>
            <w:tcW w:w="3655" w:type="dxa"/>
          </w:tcPr>
          <w:p w14:paraId="77BCA4F7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8"/>
                <w:szCs w:val="40"/>
              </w:rPr>
            </w:pPr>
          </w:p>
        </w:tc>
      </w:tr>
      <w:tr w:rsidR="00707795" w:rsidRPr="00B6274D" w14:paraId="365B38EE" w14:textId="77777777" w:rsidTr="00707795">
        <w:trPr>
          <w:trHeight w:val="429"/>
        </w:trPr>
        <w:tc>
          <w:tcPr>
            <w:tcW w:w="1244" w:type="dxa"/>
          </w:tcPr>
          <w:p w14:paraId="0BC24BCD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4"/>
                <w:szCs w:val="36"/>
              </w:rPr>
            </w:pPr>
            <w:r w:rsidRPr="00B6274D">
              <w:rPr>
                <w:sz w:val="24"/>
                <w:szCs w:val="36"/>
              </w:rPr>
              <w:t xml:space="preserve">Position </w:t>
            </w:r>
          </w:p>
        </w:tc>
        <w:tc>
          <w:tcPr>
            <w:tcW w:w="2266" w:type="dxa"/>
          </w:tcPr>
          <w:p w14:paraId="37E2AA6D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center"/>
              <w:rPr>
                <w:sz w:val="28"/>
                <w:szCs w:val="40"/>
              </w:rPr>
            </w:pPr>
          </w:p>
        </w:tc>
        <w:tc>
          <w:tcPr>
            <w:tcW w:w="1468" w:type="dxa"/>
          </w:tcPr>
          <w:p w14:paraId="0DB0DEDC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center"/>
              <w:rPr>
                <w:sz w:val="28"/>
                <w:szCs w:val="40"/>
              </w:rPr>
            </w:pPr>
          </w:p>
        </w:tc>
        <w:tc>
          <w:tcPr>
            <w:tcW w:w="3655" w:type="dxa"/>
          </w:tcPr>
          <w:p w14:paraId="5562476E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center"/>
              <w:rPr>
                <w:sz w:val="28"/>
                <w:szCs w:val="40"/>
              </w:rPr>
            </w:pPr>
          </w:p>
        </w:tc>
      </w:tr>
      <w:tr w:rsidR="00707795" w:rsidRPr="00B6274D" w14:paraId="04CBC669" w14:textId="77777777" w:rsidTr="00707795">
        <w:trPr>
          <w:trHeight w:val="429"/>
        </w:trPr>
        <w:tc>
          <w:tcPr>
            <w:tcW w:w="1244" w:type="dxa"/>
          </w:tcPr>
          <w:p w14:paraId="64A3C080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4"/>
                <w:szCs w:val="36"/>
              </w:rPr>
            </w:pPr>
            <w:r w:rsidRPr="00B6274D">
              <w:rPr>
                <w:sz w:val="24"/>
                <w:szCs w:val="36"/>
              </w:rPr>
              <w:t xml:space="preserve">Date </w:t>
            </w:r>
          </w:p>
        </w:tc>
        <w:tc>
          <w:tcPr>
            <w:tcW w:w="2266" w:type="dxa"/>
          </w:tcPr>
          <w:p w14:paraId="791CD79F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8"/>
                <w:szCs w:val="40"/>
              </w:rPr>
            </w:pPr>
          </w:p>
        </w:tc>
        <w:tc>
          <w:tcPr>
            <w:tcW w:w="1468" w:type="dxa"/>
          </w:tcPr>
          <w:p w14:paraId="6288E8E5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8"/>
                <w:szCs w:val="40"/>
              </w:rPr>
            </w:pPr>
          </w:p>
        </w:tc>
        <w:tc>
          <w:tcPr>
            <w:tcW w:w="3655" w:type="dxa"/>
          </w:tcPr>
          <w:p w14:paraId="395B7607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8"/>
                <w:szCs w:val="40"/>
              </w:rPr>
            </w:pPr>
          </w:p>
        </w:tc>
      </w:tr>
      <w:tr w:rsidR="00707795" w:rsidRPr="00B6274D" w14:paraId="4D68D9BA" w14:textId="77777777" w:rsidTr="00707795">
        <w:trPr>
          <w:trHeight w:val="438"/>
        </w:trPr>
        <w:tc>
          <w:tcPr>
            <w:tcW w:w="1244" w:type="dxa"/>
          </w:tcPr>
          <w:p w14:paraId="188751C9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4"/>
                <w:szCs w:val="36"/>
              </w:rPr>
            </w:pPr>
            <w:r w:rsidRPr="00B6274D">
              <w:rPr>
                <w:sz w:val="24"/>
                <w:szCs w:val="36"/>
              </w:rPr>
              <w:t>Signature</w:t>
            </w:r>
          </w:p>
          <w:p w14:paraId="1A5942DF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Cs w:val="36"/>
              </w:rPr>
            </w:pPr>
            <w:r w:rsidRPr="00B6274D">
              <w:rPr>
                <w:sz w:val="24"/>
                <w:szCs w:val="36"/>
              </w:rPr>
              <w:t xml:space="preserve"> </w:t>
            </w:r>
          </w:p>
        </w:tc>
        <w:tc>
          <w:tcPr>
            <w:tcW w:w="2266" w:type="dxa"/>
          </w:tcPr>
          <w:p w14:paraId="6D6716FD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8"/>
                <w:szCs w:val="40"/>
              </w:rPr>
            </w:pPr>
          </w:p>
        </w:tc>
        <w:tc>
          <w:tcPr>
            <w:tcW w:w="1468" w:type="dxa"/>
          </w:tcPr>
          <w:p w14:paraId="26E9C7AC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8"/>
                <w:szCs w:val="40"/>
              </w:rPr>
            </w:pPr>
          </w:p>
        </w:tc>
        <w:tc>
          <w:tcPr>
            <w:tcW w:w="3655" w:type="dxa"/>
          </w:tcPr>
          <w:p w14:paraId="719DCA5A" w14:textId="77777777" w:rsidR="00707795" w:rsidRPr="00B6274D" w:rsidRDefault="00707795" w:rsidP="00B6274D">
            <w:pPr>
              <w:spacing w:line="240" w:lineRule="auto"/>
              <w:ind w:left="0" w:right="-154" w:firstLine="0"/>
              <w:jc w:val="both"/>
              <w:rPr>
                <w:sz w:val="28"/>
                <w:szCs w:val="40"/>
              </w:rPr>
            </w:pPr>
          </w:p>
        </w:tc>
      </w:tr>
    </w:tbl>
    <w:p w14:paraId="4A75984D" w14:textId="77777777" w:rsidR="00B6274D" w:rsidRPr="00B6274D" w:rsidRDefault="00B6274D" w:rsidP="00B6274D">
      <w:pPr>
        <w:spacing w:line="240" w:lineRule="auto"/>
        <w:ind w:left="0" w:right="-154" w:firstLine="0"/>
        <w:jc w:val="both"/>
        <w:rPr>
          <w:sz w:val="20"/>
          <w:szCs w:val="28"/>
        </w:rPr>
      </w:pPr>
    </w:p>
    <w:p w14:paraId="1C6092BF" w14:textId="77777777" w:rsidR="00367CE3" w:rsidRPr="00055993" w:rsidRDefault="00367CE3" w:rsidP="00055993">
      <w:pPr>
        <w:spacing w:line="240" w:lineRule="auto"/>
        <w:ind w:left="-810" w:right="-55" w:firstLine="0"/>
        <w:jc w:val="left"/>
        <w:rPr>
          <w:sz w:val="22"/>
          <w:szCs w:val="32"/>
        </w:rPr>
      </w:pPr>
    </w:p>
    <w:sectPr w:rsidR="00367CE3" w:rsidRPr="00055993" w:rsidSect="000D2F2A">
      <w:pgSz w:w="11906" w:h="16838"/>
      <w:pgMar w:top="1710" w:right="1440" w:bottom="1440" w:left="1354" w:header="720" w:footer="72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426F9" w14:textId="77777777" w:rsidR="00F60A43" w:rsidRDefault="00F60A43" w:rsidP="00876496">
      <w:pPr>
        <w:spacing w:line="240" w:lineRule="auto"/>
      </w:pPr>
      <w:r>
        <w:separator/>
      </w:r>
    </w:p>
  </w:endnote>
  <w:endnote w:type="continuationSeparator" w:id="0">
    <w:p w14:paraId="031E4C32" w14:textId="77777777" w:rsidR="00F60A43" w:rsidRDefault="00F60A43" w:rsidP="008764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Lucida Bright">
    <w:panose1 w:val="02040602050505020304"/>
    <w:charset w:val="00"/>
    <w:family w:val="roman"/>
    <w:pitch w:val="variable"/>
    <w:sig w:usb0="00000007" w:usb1="00000000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71243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5EB5213" w14:textId="5B9772B0" w:rsidR="0051117A" w:rsidRDefault="0051117A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4310">
              <w:rPr>
                <w:b/>
                <w:bCs/>
                <w:noProof/>
              </w:rPr>
              <w:t>60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4310">
              <w:rPr>
                <w:b/>
                <w:bCs/>
                <w:noProof/>
              </w:rPr>
              <w:t>64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B8A2BA" w14:textId="77777777" w:rsidR="0051117A" w:rsidRDefault="005111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D31D5" w14:textId="77777777" w:rsidR="00F60A43" w:rsidRDefault="00F60A43" w:rsidP="00876496">
      <w:pPr>
        <w:spacing w:line="240" w:lineRule="auto"/>
      </w:pPr>
      <w:r>
        <w:separator/>
      </w:r>
    </w:p>
  </w:footnote>
  <w:footnote w:type="continuationSeparator" w:id="0">
    <w:p w14:paraId="5E5E7705" w14:textId="77777777" w:rsidR="00F60A43" w:rsidRDefault="00F60A43" w:rsidP="008764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C08DB" w14:textId="77777777" w:rsidR="0051117A" w:rsidRDefault="0051117A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385C5E4" wp14:editId="6E05C04D">
          <wp:simplePos x="0" y="0"/>
          <wp:positionH relativeFrom="page">
            <wp:align>left</wp:align>
          </wp:positionH>
          <wp:positionV relativeFrom="paragraph">
            <wp:posOffset>-869791</wp:posOffset>
          </wp:positionV>
          <wp:extent cx="7584354" cy="1447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tter Head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4354" cy="1447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170A"/>
    <w:multiLevelType w:val="hybridMultilevel"/>
    <w:tmpl w:val="04B26C3A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" w15:restartNumberingAfterBreak="0">
    <w:nsid w:val="28F74662"/>
    <w:multiLevelType w:val="hybridMultilevel"/>
    <w:tmpl w:val="9EE2EC4A"/>
    <w:lvl w:ilvl="0" w:tplc="0F20A7F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37D00"/>
    <w:multiLevelType w:val="hybridMultilevel"/>
    <w:tmpl w:val="67A47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129AD"/>
    <w:multiLevelType w:val="hybridMultilevel"/>
    <w:tmpl w:val="11C2A6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10C0C"/>
    <w:multiLevelType w:val="hybridMultilevel"/>
    <w:tmpl w:val="81344664"/>
    <w:lvl w:ilvl="0" w:tplc="371A4C2C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354A112A"/>
    <w:multiLevelType w:val="hybridMultilevel"/>
    <w:tmpl w:val="533A2B72"/>
    <w:lvl w:ilvl="0" w:tplc="0409000D">
      <w:start w:val="1"/>
      <w:numFmt w:val="bullet"/>
      <w:lvlText w:val=""/>
      <w:lvlJc w:val="left"/>
      <w:pPr>
        <w:ind w:left="72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9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1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8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81" w:hanging="360"/>
      </w:pPr>
      <w:rPr>
        <w:rFonts w:ascii="Wingdings" w:hAnsi="Wingdings" w:hint="default"/>
      </w:rPr>
    </w:lvl>
  </w:abstractNum>
  <w:abstractNum w:abstractNumId="6" w15:restartNumberingAfterBreak="0">
    <w:nsid w:val="3D9D682B"/>
    <w:multiLevelType w:val="hybridMultilevel"/>
    <w:tmpl w:val="870A3286"/>
    <w:lvl w:ilvl="0" w:tplc="8DCE95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80DC6"/>
    <w:multiLevelType w:val="hybridMultilevel"/>
    <w:tmpl w:val="5712C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B4F3E"/>
    <w:multiLevelType w:val="hybridMultilevel"/>
    <w:tmpl w:val="C0868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F76EB"/>
    <w:multiLevelType w:val="hybridMultilevel"/>
    <w:tmpl w:val="B4302B7E"/>
    <w:lvl w:ilvl="0" w:tplc="04090001">
      <w:start w:val="1"/>
      <w:numFmt w:val="bullet"/>
      <w:lvlText w:val=""/>
      <w:lvlJc w:val="left"/>
      <w:pPr>
        <w:ind w:left="4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54" w:hanging="360"/>
      </w:pPr>
      <w:rPr>
        <w:rFonts w:ascii="Wingdings" w:hAnsi="Wingdings" w:hint="default"/>
      </w:rPr>
    </w:lvl>
  </w:abstractNum>
  <w:abstractNum w:abstractNumId="10" w15:restartNumberingAfterBreak="0">
    <w:nsid w:val="4CDC4F2F"/>
    <w:multiLevelType w:val="hybridMultilevel"/>
    <w:tmpl w:val="5F466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017410"/>
    <w:multiLevelType w:val="hybridMultilevel"/>
    <w:tmpl w:val="C1626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62FBF"/>
    <w:multiLevelType w:val="hybridMultilevel"/>
    <w:tmpl w:val="E966B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902FD"/>
    <w:multiLevelType w:val="hybridMultilevel"/>
    <w:tmpl w:val="C370422A"/>
    <w:lvl w:ilvl="0" w:tplc="E8408278">
      <w:start w:val="1"/>
      <w:numFmt w:val="upperRoman"/>
      <w:lvlText w:val="%1-"/>
      <w:lvlJc w:val="left"/>
      <w:pPr>
        <w:ind w:left="8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 w15:restartNumberingAfterBreak="0">
    <w:nsid w:val="6F8D31A5"/>
    <w:multiLevelType w:val="hybridMultilevel"/>
    <w:tmpl w:val="FFE8F498"/>
    <w:lvl w:ilvl="0" w:tplc="86ACD474">
      <w:start w:val="2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609195169">
    <w:abstractNumId w:val="7"/>
  </w:num>
  <w:num w:numId="2" w16cid:durableId="2133740345">
    <w:abstractNumId w:val="4"/>
  </w:num>
  <w:num w:numId="3" w16cid:durableId="1814836512">
    <w:abstractNumId w:val="1"/>
  </w:num>
  <w:num w:numId="4" w16cid:durableId="315956034">
    <w:abstractNumId w:val="9"/>
  </w:num>
  <w:num w:numId="5" w16cid:durableId="1800147246">
    <w:abstractNumId w:val="0"/>
  </w:num>
  <w:num w:numId="6" w16cid:durableId="1725986060">
    <w:abstractNumId w:val="14"/>
  </w:num>
  <w:num w:numId="7" w16cid:durableId="143857665">
    <w:abstractNumId w:val="8"/>
  </w:num>
  <w:num w:numId="8" w16cid:durableId="2129204281">
    <w:abstractNumId w:val="5"/>
  </w:num>
  <w:num w:numId="9" w16cid:durableId="1921253423">
    <w:abstractNumId w:val="12"/>
  </w:num>
  <w:num w:numId="10" w16cid:durableId="494079389">
    <w:abstractNumId w:val="3"/>
  </w:num>
  <w:num w:numId="11" w16cid:durableId="788624379">
    <w:abstractNumId w:val="11"/>
  </w:num>
  <w:num w:numId="12" w16cid:durableId="1605503074">
    <w:abstractNumId w:val="6"/>
  </w:num>
  <w:num w:numId="13" w16cid:durableId="302541857">
    <w:abstractNumId w:val="10"/>
  </w:num>
  <w:num w:numId="14" w16cid:durableId="152768731">
    <w:abstractNumId w:val="2"/>
  </w:num>
  <w:num w:numId="15" w16cid:durableId="12168953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B1E"/>
    <w:rsid w:val="00002A36"/>
    <w:rsid w:val="00030402"/>
    <w:rsid w:val="00032020"/>
    <w:rsid w:val="00033A41"/>
    <w:rsid w:val="00037E7E"/>
    <w:rsid w:val="00044567"/>
    <w:rsid w:val="00055993"/>
    <w:rsid w:val="0005749F"/>
    <w:rsid w:val="00080091"/>
    <w:rsid w:val="00080D42"/>
    <w:rsid w:val="00092A3C"/>
    <w:rsid w:val="000957F1"/>
    <w:rsid w:val="000A0660"/>
    <w:rsid w:val="000C1837"/>
    <w:rsid w:val="000D2F2A"/>
    <w:rsid w:val="000F7AC2"/>
    <w:rsid w:val="00102268"/>
    <w:rsid w:val="001220D4"/>
    <w:rsid w:val="00122584"/>
    <w:rsid w:val="0013274E"/>
    <w:rsid w:val="00152E07"/>
    <w:rsid w:val="00152EC6"/>
    <w:rsid w:val="00154767"/>
    <w:rsid w:val="001555B3"/>
    <w:rsid w:val="00164C2F"/>
    <w:rsid w:val="00173ED0"/>
    <w:rsid w:val="00174D55"/>
    <w:rsid w:val="00180F7A"/>
    <w:rsid w:val="00182AB7"/>
    <w:rsid w:val="00186257"/>
    <w:rsid w:val="001A3539"/>
    <w:rsid w:val="001B5645"/>
    <w:rsid w:val="001B6D38"/>
    <w:rsid w:val="001E5A99"/>
    <w:rsid w:val="001F3834"/>
    <w:rsid w:val="001F63ED"/>
    <w:rsid w:val="0021045D"/>
    <w:rsid w:val="00222ED4"/>
    <w:rsid w:val="002415D0"/>
    <w:rsid w:val="00244C13"/>
    <w:rsid w:val="00251D16"/>
    <w:rsid w:val="002614E1"/>
    <w:rsid w:val="002708E1"/>
    <w:rsid w:val="00283519"/>
    <w:rsid w:val="00285AF8"/>
    <w:rsid w:val="00287D23"/>
    <w:rsid w:val="002A0C9B"/>
    <w:rsid w:val="002B2FF9"/>
    <w:rsid w:val="002B7456"/>
    <w:rsid w:val="002C4F69"/>
    <w:rsid w:val="002D3DDF"/>
    <w:rsid w:val="002D4D38"/>
    <w:rsid w:val="002D7812"/>
    <w:rsid w:val="002E0FB4"/>
    <w:rsid w:val="002E49EF"/>
    <w:rsid w:val="002E6F1F"/>
    <w:rsid w:val="002F0E3C"/>
    <w:rsid w:val="003056EB"/>
    <w:rsid w:val="0030678F"/>
    <w:rsid w:val="00311E49"/>
    <w:rsid w:val="0033302C"/>
    <w:rsid w:val="00347C28"/>
    <w:rsid w:val="00354791"/>
    <w:rsid w:val="00357225"/>
    <w:rsid w:val="00367CE3"/>
    <w:rsid w:val="003843E1"/>
    <w:rsid w:val="003B2B88"/>
    <w:rsid w:val="003B4B6C"/>
    <w:rsid w:val="003C1200"/>
    <w:rsid w:val="003C44D1"/>
    <w:rsid w:val="003D3147"/>
    <w:rsid w:val="003E7A2B"/>
    <w:rsid w:val="00410744"/>
    <w:rsid w:val="00415EB4"/>
    <w:rsid w:val="00432F68"/>
    <w:rsid w:val="00434D8E"/>
    <w:rsid w:val="00436C18"/>
    <w:rsid w:val="00441F63"/>
    <w:rsid w:val="00442DAA"/>
    <w:rsid w:val="00442EE8"/>
    <w:rsid w:val="00444C27"/>
    <w:rsid w:val="00466155"/>
    <w:rsid w:val="004777AF"/>
    <w:rsid w:val="0049366D"/>
    <w:rsid w:val="00497C69"/>
    <w:rsid w:val="004A185F"/>
    <w:rsid w:val="004A6D43"/>
    <w:rsid w:val="004B3F14"/>
    <w:rsid w:val="004B5888"/>
    <w:rsid w:val="004C0564"/>
    <w:rsid w:val="004C56C1"/>
    <w:rsid w:val="004D33ED"/>
    <w:rsid w:val="004E0A13"/>
    <w:rsid w:val="004F34F3"/>
    <w:rsid w:val="0051117A"/>
    <w:rsid w:val="00530F95"/>
    <w:rsid w:val="00550757"/>
    <w:rsid w:val="00551A15"/>
    <w:rsid w:val="00561534"/>
    <w:rsid w:val="005641D9"/>
    <w:rsid w:val="00565071"/>
    <w:rsid w:val="00580507"/>
    <w:rsid w:val="00582A8B"/>
    <w:rsid w:val="005A6623"/>
    <w:rsid w:val="005C277A"/>
    <w:rsid w:val="005E1C14"/>
    <w:rsid w:val="005E68D1"/>
    <w:rsid w:val="005F4CAE"/>
    <w:rsid w:val="00604310"/>
    <w:rsid w:val="00606DA8"/>
    <w:rsid w:val="00635521"/>
    <w:rsid w:val="0068095B"/>
    <w:rsid w:val="006836F9"/>
    <w:rsid w:val="006B101B"/>
    <w:rsid w:val="006B1546"/>
    <w:rsid w:val="006B1F02"/>
    <w:rsid w:val="006B7FF1"/>
    <w:rsid w:val="006C0CD2"/>
    <w:rsid w:val="006E6CEA"/>
    <w:rsid w:val="006F1B27"/>
    <w:rsid w:val="006F5B06"/>
    <w:rsid w:val="007004BF"/>
    <w:rsid w:val="0070150F"/>
    <w:rsid w:val="007068DC"/>
    <w:rsid w:val="00707795"/>
    <w:rsid w:val="00725CAD"/>
    <w:rsid w:val="0072751E"/>
    <w:rsid w:val="00731D0C"/>
    <w:rsid w:val="0073597E"/>
    <w:rsid w:val="00740327"/>
    <w:rsid w:val="0074208B"/>
    <w:rsid w:val="00750FCF"/>
    <w:rsid w:val="00771483"/>
    <w:rsid w:val="00772392"/>
    <w:rsid w:val="00777E89"/>
    <w:rsid w:val="00787A57"/>
    <w:rsid w:val="007A09DC"/>
    <w:rsid w:val="007B4AB7"/>
    <w:rsid w:val="007B5B74"/>
    <w:rsid w:val="007D303E"/>
    <w:rsid w:val="00802EF5"/>
    <w:rsid w:val="008104BF"/>
    <w:rsid w:val="00814358"/>
    <w:rsid w:val="008147E6"/>
    <w:rsid w:val="00816EA5"/>
    <w:rsid w:val="00821026"/>
    <w:rsid w:val="008313D3"/>
    <w:rsid w:val="00852354"/>
    <w:rsid w:val="00876496"/>
    <w:rsid w:val="008836E5"/>
    <w:rsid w:val="008930AE"/>
    <w:rsid w:val="008B5D41"/>
    <w:rsid w:val="008C39D0"/>
    <w:rsid w:val="008D3EE0"/>
    <w:rsid w:val="008D6029"/>
    <w:rsid w:val="008E2975"/>
    <w:rsid w:val="008F2F82"/>
    <w:rsid w:val="008F3154"/>
    <w:rsid w:val="009003B4"/>
    <w:rsid w:val="00905F0D"/>
    <w:rsid w:val="00907089"/>
    <w:rsid w:val="00947707"/>
    <w:rsid w:val="00963202"/>
    <w:rsid w:val="00971249"/>
    <w:rsid w:val="009872DA"/>
    <w:rsid w:val="009902DE"/>
    <w:rsid w:val="009A61E0"/>
    <w:rsid w:val="009B1D2B"/>
    <w:rsid w:val="009B2E06"/>
    <w:rsid w:val="009C17FE"/>
    <w:rsid w:val="009D1647"/>
    <w:rsid w:val="009D7FC7"/>
    <w:rsid w:val="009F6B1E"/>
    <w:rsid w:val="00A051E0"/>
    <w:rsid w:val="00A206B6"/>
    <w:rsid w:val="00A21837"/>
    <w:rsid w:val="00A2743A"/>
    <w:rsid w:val="00A35274"/>
    <w:rsid w:val="00A3726A"/>
    <w:rsid w:val="00A41D49"/>
    <w:rsid w:val="00A56617"/>
    <w:rsid w:val="00A63AAE"/>
    <w:rsid w:val="00A67660"/>
    <w:rsid w:val="00A8745D"/>
    <w:rsid w:val="00AC2C44"/>
    <w:rsid w:val="00AD38A0"/>
    <w:rsid w:val="00AF1696"/>
    <w:rsid w:val="00AF1FDA"/>
    <w:rsid w:val="00B00C52"/>
    <w:rsid w:val="00B0598B"/>
    <w:rsid w:val="00B1322F"/>
    <w:rsid w:val="00B22D72"/>
    <w:rsid w:val="00B27FD9"/>
    <w:rsid w:val="00B6274D"/>
    <w:rsid w:val="00B63797"/>
    <w:rsid w:val="00B65C48"/>
    <w:rsid w:val="00B7144D"/>
    <w:rsid w:val="00B872C3"/>
    <w:rsid w:val="00B91D7E"/>
    <w:rsid w:val="00BA593A"/>
    <w:rsid w:val="00BB0227"/>
    <w:rsid w:val="00BB6D9F"/>
    <w:rsid w:val="00BE2562"/>
    <w:rsid w:val="00C015C3"/>
    <w:rsid w:val="00C044CF"/>
    <w:rsid w:val="00C10456"/>
    <w:rsid w:val="00C1073D"/>
    <w:rsid w:val="00C15E39"/>
    <w:rsid w:val="00C4400A"/>
    <w:rsid w:val="00C50DBE"/>
    <w:rsid w:val="00C74375"/>
    <w:rsid w:val="00C760A1"/>
    <w:rsid w:val="00C86235"/>
    <w:rsid w:val="00CB039C"/>
    <w:rsid w:val="00CC19CB"/>
    <w:rsid w:val="00CC1D79"/>
    <w:rsid w:val="00CD08BC"/>
    <w:rsid w:val="00CD0A88"/>
    <w:rsid w:val="00CD2DCF"/>
    <w:rsid w:val="00CD3B6E"/>
    <w:rsid w:val="00CE0735"/>
    <w:rsid w:val="00D15B97"/>
    <w:rsid w:val="00D31C4D"/>
    <w:rsid w:val="00D6028E"/>
    <w:rsid w:val="00D61E1E"/>
    <w:rsid w:val="00D64A39"/>
    <w:rsid w:val="00D705B1"/>
    <w:rsid w:val="00D73330"/>
    <w:rsid w:val="00D93EE0"/>
    <w:rsid w:val="00D9478C"/>
    <w:rsid w:val="00D97166"/>
    <w:rsid w:val="00DA0695"/>
    <w:rsid w:val="00DB3ED4"/>
    <w:rsid w:val="00DC7CAB"/>
    <w:rsid w:val="00DD2BBE"/>
    <w:rsid w:val="00DE3151"/>
    <w:rsid w:val="00DE4804"/>
    <w:rsid w:val="00DF00B3"/>
    <w:rsid w:val="00DF4450"/>
    <w:rsid w:val="00DF5B13"/>
    <w:rsid w:val="00E07F2F"/>
    <w:rsid w:val="00E11968"/>
    <w:rsid w:val="00E32221"/>
    <w:rsid w:val="00E50F89"/>
    <w:rsid w:val="00E54A34"/>
    <w:rsid w:val="00E62395"/>
    <w:rsid w:val="00E70012"/>
    <w:rsid w:val="00E73EF2"/>
    <w:rsid w:val="00E745F1"/>
    <w:rsid w:val="00E7525B"/>
    <w:rsid w:val="00E8130D"/>
    <w:rsid w:val="00EC059B"/>
    <w:rsid w:val="00ED3F27"/>
    <w:rsid w:val="00ED4672"/>
    <w:rsid w:val="00ED4C3B"/>
    <w:rsid w:val="00F06C13"/>
    <w:rsid w:val="00F47B3A"/>
    <w:rsid w:val="00F600EF"/>
    <w:rsid w:val="00F60A43"/>
    <w:rsid w:val="00F64E65"/>
    <w:rsid w:val="00F93B67"/>
    <w:rsid w:val="00FA1079"/>
    <w:rsid w:val="00FA45C6"/>
    <w:rsid w:val="00FA6046"/>
    <w:rsid w:val="00FA7D89"/>
    <w:rsid w:val="00FC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40EABA2"/>
  <w15:docId w15:val="{3BB28974-4976-FF45-BF92-CA257D4C1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313" w:lineRule="auto"/>
      <w:ind w:left="6555" w:right="-310" w:hanging="54"/>
      <w:jc w:val="right"/>
    </w:pPr>
    <w:rPr>
      <w:rFonts w:ascii="Arial" w:eastAsia="Arial" w:hAnsi="Arial" w:cs="Arial"/>
      <w:color w:val="181717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496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496"/>
    <w:rPr>
      <w:rFonts w:ascii="Lucida Grande" w:eastAsia="Arial" w:hAnsi="Lucida Grande" w:cs="Arial"/>
      <w:color w:val="181717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649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496"/>
    <w:rPr>
      <w:rFonts w:ascii="Arial" w:eastAsia="Arial" w:hAnsi="Arial" w:cs="Arial"/>
      <w:color w:val="181717"/>
      <w:sz w:val="16"/>
    </w:rPr>
  </w:style>
  <w:style w:type="paragraph" w:styleId="Footer">
    <w:name w:val="footer"/>
    <w:basedOn w:val="Normal"/>
    <w:link w:val="FooterChar"/>
    <w:uiPriority w:val="99"/>
    <w:unhideWhenUsed/>
    <w:rsid w:val="0087649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496"/>
    <w:rPr>
      <w:rFonts w:ascii="Arial" w:eastAsia="Arial" w:hAnsi="Arial" w:cs="Arial"/>
      <w:color w:val="181717"/>
      <w:sz w:val="16"/>
    </w:rPr>
  </w:style>
  <w:style w:type="paragraph" w:styleId="ListParagraph">
    <w:name w:val="List Paragraph"/>
    <w:basedOn w:val="Normal"/>
    <w:uiPriority w:val="34"/>
    <w:qFormat/>
    <w:rsid w:val="005A6623"/>
    <w:pPr>
      <w:ind w:left="720"/>
      <w:contextualSpacing/>
    </w:pPr>
  </w:style>
  <w:style w:type="table" w:styleId="TableGrid">
    <w:name w:val="Table Grid"/>
    <w:basedOn w:val="TableNormal"/>
    <w:uiPriority w:val="39"/>
    <w:rsid w:val="008F315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05599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6274D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3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792CB-F8D9-4D16-AC82-9B8742317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19529</Words>
  <Characters>111316</Characters>
  <Application>Microsoft Office Word</Application>
  <DocSecurity>0</DocSecurity>
  <Lines>927</Lines>
  <Paragraphs>261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Head Et Blank</vt:lpstr>
    </vt:vector>
  </TitlesOfParts>
  <Company/>
  <LinksUpToDate>false</LinksUpToDate>
  <CharactersWithSpaces>130584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Head Et Blank</dc:title>
  <dc:subject/>
  <dc:creator>Mekdes Tadesse Kebede</dc:creator>
  <cp:keywords/>
  <cp:lastModifiedBy>Desale Chemeda Mosisa</cp:lastModifiedBy>
  <cp:revision>2</cp:revision>
  <cp:lastPrinted>2021-05-25T08:04:00Z</cp:lastPrinted>
  <dcterms:created xsi:type="dcterms:W3CDTF">2024-07-17T12:50:00Z</dcterms:created>
  <dcterms:modified xsi:type="dcterms:W3CDTF">2024-07-17T12:50:00Z</dcterms:modified>
</cp:coreProperties>
</file>